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373666718"/>
        <w:docPartObj>
          <w:docPartGallery w:val="Cover Pages"/>
          <w:docPartUnique/>
        </w:docPartObj>
      </w:sdtPr>
      <w:sdtContent>
        <w:p w14:paraId="26A744AE" w14:textId="38A7B40D" w:rsidR="00EA0245" w:rsidRDefault="00EA024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A02A132" wp14:editId="0F23CA7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0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14853633" w14:textId="23115512" w:rsidR="00EA0245" w:rsidRPr="00EA0245" w:rsidRDefault="00EA0245" w:rsidP="00EA0245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Hugo Vicente Peligro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0489E1" w14:textId="143DEB71" w:rsidR="00EA0245" w:rsidRDefault="00000000">
                                  <w:pPr>
                                    <w:pStyle w:val="Sinespaciado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999171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F61636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Actividades evaluables  unidad</w:t>
                                      </w:r>
                                    </w:sdtContent>
                                  </w:sdt>
                                  <w:r w:rsidR="00EA0245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t xml:space="preserve">1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A02A132"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&#13;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&#13;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&#13;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lang w:val="es-ES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14853633" w14:textId="23115512" w:rsidR="00EA0245" w:rsidRPr="00EA0245" w:rsidRDefault="00EA0245" w:rsidP="00EA0245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Hugo Vicente Peligro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" fillcolor="white [3212]" stroked="f" strokeweight=".5pt">
                      <v:textbox inset="36pt,7.2pt,36pt,7.2pt">
                        <w:txbxContent>
                          <w:p w14:paraId="370489E1" w14:textId="143DEB71" w:rsidR="00EA0245" w:rsidRDefault="00000000">
                            <w:pPr>
                              <w:pStyle w:val="Sinespaciado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999171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F61636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 xml:space="preserve">Actividades </w:t>
                                </w:r>
                                <w:r w:rsidR="00F61636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evaluables  unidad</w:t>
                                </w:r>
                              </w:sdtContent>
                            </w:sdt>
                            <w:r w:rsidR="00EA0245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t xml:space="preserve">1 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1521D82" w14:textId="590B6CDC" w:rsidR="00EA0245" w:rsidRDefault="00EA0245">
          <w:r>
            <w:br w:type="page"/>
          </w:r>
        </w:p>
      </w:sdtContent>
    </w:sdt>
    <w:p w14:paraId="4138451D" w14:textId="19749582" w:rsidR="003F149E" w:rsidRDefault="00EA0245">
      <w:r>
        <w:lastRenderedPageBreak/>
        <w:t>ACTIVIDAD 1</w:t>
      </w:r>
    </w:p>
    <w:p w14:paraId="2898662F" w14:textId="7B968F5D" w:rsidR="00EA0245" w:rsidRDefault="00EA0245">
      <w:r>
        <w:t xml:space="preserve"> </w:t>
      </w:r>
    </w:p>
    <w:p w14:paraId="5A06D68C" w14:textId="5361AB20" w:rsidR="00EA0245" w:rsidRDefault="00EA0245"/>
    <w:p w14:paraId="64EEC489" w14:textId="4114F26D" w:rsidR="00EA0245" w:rsidRDefault="00EA0245" w:rsidP="00EA0245">
      <w:pPr>
        <w:pStyle w:val="Prrafodelista"/>
        <w:numPr>
          <w:ilvl w:val="0"/>
          <w:numId w:val="1"/>
        </w:numPr>
      </w:pPr>
      <w:r>
        <w:t>Instalamos XAMPP</w:t>
      </w:r>
    </w:p>
    <w:p w14:paraId="5BA50B59" w14:textId="0A5103D8" w:rsidR="00EA0245" w:rsidRDefault="00EA0245" w:rsidP="00EA0245">
      <w:pPr>
        <w:pStyle w:val="Prrafodelista"/>
      </w:pPr>
      <w:r w:rsidRPr="00EA0245">
        <w:rPr>
          <w:noProof/>
        </w:rPr>
        <w:drawing>
          <wp:inline distT="0" distB="0" distL="0" distR="0" wp14:anchorId="57D2E772" wp14:editId="1F875B26">
            <wp:extent cx="3295783" cy="2805953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7591" cy="282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344B" w14:textId="529C19FE" w:rsidR="00EA0245" w:rsidRDefault="00EA0245" w:rsidP="00EA0245">
      <w:pPr>
        <w:pStyle w:val="Prrafodelista"/>
      </w:pPr>
    </w:p>
    <w:p w14:paraId="499E0748" w14:textId="658B531F" w:rsidR="00EA0245" w:rsidRDefault="00CD57D7" w:rsidP="00EA0245">
      <w:pPr>
        <w:pStyle w:val="Prrafodelista"/>
      </w:pPr>
      <w:r>
        <w:t>Ya estaría instalado MySQL</w:t>
      </w:r>
      <w:r w:rsidR="00F61636">
        <w:t>,</w:t>
      </w:r>
      <w:r>
        <w:t xml:space="preserve"> Apache</w:t>
      </w:r>
      <w:r w:rsidR="00F61636">
        <w:t>, PHP y Perl</w:t>
      </w:r>
    </w:p>
    <w:p w14:paraId="1882894B" w14:textId="2BE33639" w:rsidR="00CD57D7" w:rsidRDefault="00CD57D7" w:rsidP="00EA0245">
      <w:pPr>
        <w:pStyle w:val="Prrafodelista"/>
      </w:pPr>
      <w:r w:rsidRPr="00CD57D7">
        <w:rPr>
          <w:noProof/>
        </w:rPr>
        <w:drawing>
          <wp:inline distT="0" distB="0" distL="0" distR="0" wp14:anchorId="5B1E747E" wp14:editId="041EC7CA">
            <wp:extent cx="3749733" cy="2689412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2450" cy="27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F822" w14:textId="14DCC65C" w:rsidR="00F61636" w:rsidRDefault="00F61636" w:rsidP="00EA0245">
      <w:pPr>
        <w:pStyle w:val="Prrafodelista"/>
      </w:pPr>
    </w:p>
    <w:p w14:paraId="74B27516" w14:textId="7D42B9A3" w:rsidR="00914662" w:rsidRDefault="00914662" w:rsidP="00EA0245">
      <w:pPr>
        <w:pStyle w:val="Prrafodelista"/>
      </w:pPr>
    </w:p>
    <w:p w14:paraId="03D88ABE" w14:textId="254F5D7D" w:rsidR="00914662" w:rsidRDefault="00914662" w:rsidP="00EA0245">
      <w:pPr>
        <w:pStyle w:val="Prrafodelista"/>
      </w:pPr>
    </w:p>
    <w:p w14:paraId="70C23C4E" w14:textId="66906981" w:rsidR="00914662" w:rsidRDefault="00914662" w:rsidP="00EA0245">
      <w:pPr>
        <w:pStyle w:val="Prrafodelista"/>
      </w:pPr>
    </w:p>
    <w:p w14:paraId="4D2C6CBA" w14:textId="3C5406DE" w:rsidR="00914662" w:rsidRDefault="00914662" w:rsidP="00EA0245">
      <w:pPr>
        <w:pStyle w:val="Prrafodelista"/>
      </w:pPr>
    </w:p>
    <w:p w14:paraId="7E9850AE" w14:textId="345C21D7" w:rsidR="00914662" w:rsidRDefault="00914662" w:rsidP="00EA0245">
      <w:pPr>
        <w:pStyle w:val="Prrafodelista"/>
      </w:pPr>
    </w:p>
    <w:p w14:paraId="4D8B0E0B" w14:textId="6AA6AD23" w:rsidR="00914662" w:rsidRDefault="00914662" w:rsidP="00EA0245">
      <w:pPr>
        <w:pStyle w:val="Prrafodelista"/>
      </w:pPr>
    </w:p>
    <w:p w14:paraId="174CFC32" w14:textId="7F73D3E4" w:rsidR="00914662" w:rsidRDefault="00914662" w:rsidP="00EA0245">
      <w:pPr>
        <w:pStyle w:val="Prrafodelista"/>
      </w:pPr>
    </w:p>
    <w:p w14:paraId="1994C7D8" w14:textId="7BC3603D" w:rsidR="00914662" w:rsidRDefault="00914662" w:rsidP="00EA0245">
      <w:pPr>
        <w:pStyle w:val="Prrafodelista"/>
      </w:pPr>
    </w:p>
    <w:p w14:paraId="0022D956" w14:textId="53F87169" w:rsidR="00914662" w:rsidRDefault="00914662" w:rsidP="00EA0245">
      <w:pPr>
        <w:pStyle w:val="Prrafodelista"/>
      </w:pPr>
    </w:p>
    <w:p w14:paraId="7D23B9AF" w14:textId="77777777" w:rsidR="00914662" w:rsidRDefault="00914662" w:rsidP="00EA0245">
      <w:pPr>
        <w:pStyle w:val="Prrafodelista"/>
      </w:pPr>
    </w:p>
    <w:p w14:paraId="1602C616" w14:textId="57884229" w:rsidR="00F61636" w:rsidRDefault="00914662" w:rsidP="00914662">
      <w:pPr>
        <w:pStyle w:val="Prrafodelista"/>
        <w:numPr>
          <w:ilvl w:val="0"/>
          <w:numId w:val="1"/>
        </w:numPr>
      </w:pPr>
      <w:proofErr w:type="spellStart"/>
      <w:r>
        <w:lastRenderedPageBreak/>
        <w:t>phpMyAdmin</w:t>
      </w:r>
      <w:proofErr w:type="spellEnd"/>
      <w:r>
        <w:t xml:space="preserve"> viene instalado con XAMPP. Se encenderían el servicio de Apache y accederíamos desde el navegador a localhost.</w:t>
      </w:r>
    </w:p>
    <w:p w14:paraId="215F04A7" w14:textId="77777777" w:rsidR="00914662" w:rsidRDefault="00914662" w:rsidP="00914662">
      <w:pPr>
        <w:pStyle w:val="Prrafodelista"/>
      </w:pPr>
    </w:p>
    <w:p w14:paraId="6E190008" w14:textId="66103413" w:rsidR="005C51EA" w:rsidRDefault="00914662" w:rsidP="005C51EA">
      <w:pPr>
        <w:pStyle w:val="Prrafodelista"/>
      </w:pPr>
      <w:r w:rsidRPr="00914662">
        <w:rPr>
          <w:noProof/>
        </w:rPr>
        <w:drawing>
          <wp:inline distT="0" distB="0" distL="0" distR="0" wp14:anchorId="164F828F" wp14:editId="6652E309">
            <wp:extent cx="4258235" cy="2577089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0673" cy="259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AD86" w14:textId="2CCFA162" w:rsidR="00012C80" w:rsidRDefault="00012C80" w:rsidP="005C51EA">
      <w:pPr>
        <w:pStyle w:val="Prrafodelista"/>
      </w:pPr>
    </w:p>
    <w:p w14:paraId="346EECD1" w14:textId="6F97D637" w:rsidR="00012C80" w:rsidRDefault="00012C80" w:rsidP="005C51EA">
      <w:pPr>
        <w:pStyle w:val="Prrafodelista"/>
      </w:pPr>
      <w:r w:rsidRPr="00012C80">
        <w:rPr>
          <w:noProof/>
        </w:rPr>
        <w:drawing>
          <wp:inline distT="0" distB="0" distL="0" distR="0" wp14:anchorId="5958FDCF" wp14:editId="23FE588D">
            <wp:extent cx="4008740" cy="2241177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8627" cy="22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DEAA" w14:textId="75C7DBC6" w:rsidR="00012C80" w:rsidRDefault="00012C80" w:rsidP="005C51EA">
      <w:pPr>
        <w:pStyle w:val="Prrafodelista"/>
      </w:pPr>
    </w:p>
    <w:p w14:paraId="0F4727BB" w14:textId="1D988526" w:rsidR="00012C80" w:rsidRDefault="00012C80" w:rsidP="005C51EA">
      <w:pPr>
        <w:pStyle w:val="Prrafodelista"/>
      </w:pPr>
      <w:r w:rsidRPr="00012C80">
        <w:rPr>
          <w:noProof/>
        </w:rPr>
        <w:drawing>
          <wp:inline distT="0" distB="0" distL="0" distR="0" wp14:anchorId="7F38C530" wp14:editId="1F143946">
            <wp:extent cx="4244890" cy="2357717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7682" cy="236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63B" w14:textId="2EAF8BAD" w:rsidR="005C51EA" w:rsidRDefault="005C51EA" w:rsidP="005C51EA">
      <w:pPr>
        <w:pStyle w:val="Prrafodelista"/>
      </w:pPr>
    </w:p>
    <w:p w14:paraId="1F8E4850" w14:textId="3078DE16" w:rsidR="005C51EA" w:rsidRDefault="005C51EA" w:rsidP="005C51EA">
      <w:pPr>
        <w:pStyle w:val="Prrafodelista"/>
      </w:pPr>
    </w:p>
    <w:p w14:paraId="27ECAE3D" w14:textId="3DE50F23" w:rsidR="005C51EA" w:rsidRDefault="005C51EA" w:rsidP="005C51EA">
      <w:pPr>
        <w:pStyle w:val="Prrafodelista"/>
      </w:pPr>
    </w:p>
    <w:p w14:paraId="1782754E" w14:textId="39DA40B8" w:rsidR="005C51EA" w:rsidRDefault="005C51EA" w:rsidP="005C51EA">
      <w:pPr>
        <w:pStyle w:val="Prrafodelista"/>
      </w:pPr>
      <w:r>
        <w:t>ACTIVIDAD 2</w:t>
      </w:r>
    </w:p>
    <w:p w14:paraId="04F1A02C" w14:textId="12AF5B27" w:rsidR="005C51EA" w:rsidRDefault="005C51EA" w:rsidP="005C51EA">
      <w:pPr>
        <w:pStyle w:val="Prrafodelista"/>
      </w:pPr>
    </w:p>
    <w:p w14:paraId="1B50DE13" w14:textId="06E79B29" w:rsidR="00245581" w:rsidRDefault="00245581" w:rsidP="00245581">
      <w:pPr>
        <w:pStyle w:val="Prrafodelista"/>
        <w:numPr>
          <w:ilvl w:val="0"/>
          <w:numId w:val="1"/>
        </w:numPr>
      </w:pPr>
      <w:r>
        <w:t>Instalamos VirtualBox:</w:t>
      </w:r>
    </w:p>
    <w:p w14:paraId="7E381A41" w14:textId="77777777" w:rsidR="00245581" w:rsidRDefault="00245581" w:rsidP="00245581">
      <w:pPr>
        <w:pStyle w:val="Prrafodelista"/>
      </w:pPr>
    </w:p>
    <w:p w14:paraId="75B44188" w14:textId="1F430129" w:rsidR="005C51EA" w:rsidRDefault="005C51EA" w:rsidP="005C51EA">
      <w:pPr>
        <w:pStyle w:val="Prrafodelista"/>
      </w:pPr>
    </w:p>
    <w:p w14:paraId="68903405" w14:textId="4BC39224" w:rsidR="005C51EA" w:rsidRDefault="00245581" w:rsidP="005C51EA">
      <w:pPr>
        <w:pStyle w:val="Prrafodelista"/>
      </w:pPr>
      <w:r w:rsidRPr="00245581">
        <w:rPr>
          <w:noProof/>
        </w:rPr>
        <w:drawing>
          <wp:inline distT="0" distB="0" distL="0" distR="0" wp14:anchorId="48821709" wp14:editId="57458A08">
            <wp:extent cx="3980329" cy="199859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1401" cy="20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E55B" w14:textId="035087A5" w:rsidR="00BB3699" w:rsidRDefault="00BB3699" w:rsidP="00BB3699"/>
    <w:p w14:paraId="43706576" w14:textId="4FA6572F" w:rsidR="00BB3699" w:rsidRDefault="00BB3699" w:rsidP="00BB3699">
      <w:pPr>
        <w:pStyle w:val="Prrafodelista"/>
        <w:numPr>
          <w:ilvl w:val="0"/>
          <w:numId w:val="1"/>
        </w:numPr>
      </w:pPr>
      <w:r>
        <w:t>Introducimos Ubuntu Server:</w:t>
      </w:r>
    </w:p>
    <w:p w14:paraId="3B6B7C64" w14:textId="4B483A2A" w:rsidR="00BB3699" w:rsidRDefault="00BB3699" w:rsidP="00BB3699">
      <w:pPr>
        <w:pStyle w:val="Prrafodelista"/>
      </w:pPr>
      <w:r w:rsidRPr="00BB3699">
        <w:rPr>
          <w:noProof/>
        </w:rPr>
        <w:drawing>
          <wp:inline distT="0" distB="0" distL="0" distR="0" wp14:anchorId="4CA88886" wp14:editId="4A4EC77F">
            <wp:extent cx="4244815" cy="3388659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3681" cy="339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2DBB" w14:textId="6EEB6008" w:rsidR="00BB3699" w:rsidRDefault="00BB3699" w:rsidP="00BB3699">
      <w:pPr>
        <w:pStyle w:val="Prrafodelista"/>
      </w:pPr>
    </w:p>
    <w:p w14:paraId="56D01162" w14:textId="0737CDD2" w:rsidR="00FD0E7A" w:rsidRDefault="00FD0E7A" w:rsidP="00BB3699">
      <w:pPr>
        <w:pStyle w:val="Prrafodelista"/>
      </w:pPr>
    </w:p>
    <w:p w14:paraId="02DFB661" w14:textId="5B64467B" w:rsidR="00FD0E7A" w:rsidRDefault="00FD0E7A" w:rsidP="00BB3699">
      <w:pPr>
        <w:pStyle w:val="Prrafodelista"/>
      </w:pPr>
    </w:p>
    <w:p w14:paraId="30F0D313" w14:textId="21DE4A15" w:rsidR="00FD0E7A" w:rsidRDefault="00FD0E7A" w:rsidP="00BB3699">
      <w:pPr>
        <w:pStyle w:val="Prrafodelista"/>
      </w:pPr>
    </w:p>
    <w:p w14:paraId="67CCDAB9" w14:textId="38EFD5E8" w:rsidR="00FD0E7A" w:rsidRDefault="00FD0E7A" w:rsidP="00BB3699">
      <w:pPr>
        <w:pStyle w:val="Prrafodelista"/>
      </w:pPr>
    </w:p>
    <w:p w14:paraId="63EDF1EE" w14:textId="3A6730B2" w:rsidR="00FD0E7A" w:rsidRDefault="00FD0E7A" w:rsidP="00BB3699">
      <w:pPr>
        <w:pStyle w:val="Prrafodelista"/>
      </w:pPr>
    </w:p>
    <w:p w14:paraId="23C3F276" w14:textId="2F394B85" w:rsidR="00FD0E7A" w:rsidRDefault="00FD0E7A" w:rsidP="00BB3699">
      <w:pPr>
        <w:pStyle w:val="Prrafodelista"/>
      </w:pPr>
    </w:p>
    <w:p w14:paraId="4412FF10" w14:textId="27CFE92C" w:rsidR="00FD0E7A" w:rsidRDefault="00FD0E7A" w:rsidP="00BB3699">
      <w:pPr>
        <w:pStyle w:val="Prrafodelista"/>
      </w:pPr>
    </w:p>
    <w:p w14:paraId="6E310716" w14:textId="69E9C97B" w:rsidR="00FD0E7A" w:rsidRDefault="00FD0E7A" w:rsidP="00BB3699">
      <w:pPr>
        <w:pStyle w:val="Prrafodelista"/>
      </w:pPr>
    </w:p>
    <w:p w14:paraId="48E36281" w14:textId="5646BB24" w:rsidR="00FD0E7A" w:rsidRDefault="00FD0E7A" w:rsidP="00BB3699">
      <w:pPr>
        <w:pStyle w:val="Prrafodelista"/>
      </w:pPr>
    </w:p>
    <w:p w14:paraId="72862A78" w14:textId="201827FF" w:rsidR="00FD0E7A" w:rsidRDefault="00FD0E7A" w:rsidP="00BB3699">
      <w:pPr>
        <w:pStyle w:val="Prrafodelista"/>
      </w:pPr>
    </w:p>
    <w:p w14:paraId="6198ED17" w14:textId="42CC6438" w:rsidR="00FD0E7A" w:rsidRDefault="00FD0E7A" w:rsidP="00BB3699">
      <w:pPr>
        <w:pStyle w:val="Prrafodelista"/>
      </w:pPr>
    </w:p>
    <w:p w14:paraId="362DA285" w14:textId="641884C7" w:rsidR="00FD0E7A" w:rsidRDefault="00FD0E7A" w:rsidP="00BB3699">
      <w:pPr>
        <w:pStyle w:val="Prrafodelista"/>
      </w:pPr>
      <w:r>
        <w:lastRenderedPageBreak/>
        <w:t>Ya tendríamos Ubuntu Server.</w:t>
      </w:r>
    </w:p>
    <w:p w14:paraId="403E902C" w14:textId="1BAABE1B" w:rsidR="00BB3699" w:rsidRDefault="00FD0E7A" w:rsidP="00BB3699">
      <w:pPr>
        <w:pStyle w:val="Prrafodelista"/>
      </w:pPr>
      <w:r w:rsidRPr="00FD0E7A">
        <w:rPr>
          <w:noProof/>
        </w:rPr>
        <w:drawing>
          <wp:inline distT="0" distB="0" distL="0" distR="0" wp14:anchorId="4D10431C" wp14:editId="55D88822">
            <wp:extent cx="4079916" cy="361277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3533" cy="36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D64C" w14:textId="7868D5D5" w:rsidR="00FD0E7A" w:rsidRDefault="00FD0E7A" w:rsidP="00BB3699">
      <w:pPr>
        <w:pStyle w:val="Prrafodelista"/>
      </w:pPr>
    </w:p>
    <w:p w14:paraId="68E03D5F" w14:textId="69A43AFD" w:rsidR="00FD0E7A" w:rsidRDefault="00FD0E7A" w:rsidP="0061074D">
      <w:pPr>
        <w:pStyle w:val="Prrafodelista"/>
        <w:numPr>
          <w:ilvl w:val="0"/>
          <w:numId w:val="1"/>
        </w:numPr>
      </w:pPr>
      <w:r>
        <w:t>Instalamos apache:</w:t>
      </w:r>
    </w:p>
    <w:p w14:paraId="1AA50BF3" w14:textId="467E2B29" w:rsidR="00FD0E7A" w:rsidRDefault="00FD0E7A" w:rsidP="00BB3699">
      <w:pPr>
        <w:pStyle w:val="Prrafodelista"/>
      </w:pPr>
      <w:r w:rsidRPr="00FD0E7A">
        <w:rPr>
          <w:noProof/>
        </w:rPr>
        <w:drawing>
          <wp:inline distT="0" distB="0" distL="0" distR="0" wp14:anchorId="2471B2B6" wp14:editId="38E1B8E0">
            <wp:extent cx="4749800" cy="508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B02A" w14:textId="59552727" w:rsidR="00FD0E7A" w:rsidRDefault="00FD0E7A" w:rsidP="00BB3699">
      <w:pPr>
        <w:pStyle w:val="Prrafodelista"/>
      </w:pPr>
    </w:p>
    <w:p w14:paraId="32CBF296" w14:textId="59AECCD5" w:rsidR="00FD0E7A" w:rsidRDefault="00AF327F" w:rsidP="00BB3699">
      <w:pPr>
        <w:pStyle w:val="Prrafodelista"/>
      </w:pPr>
      <w:r>
        <w:t>Verificamos que está funcionando:</w:t>
      </w:r>
    </w:p>
    <w:p w14:paraId="5911CD9B" w14:textId="5F5F98A9" w:rsidR="00AF327F" w:rsidRDefault="00AF327F" w:rsidP="00BB3699">
      <w:pPr>
        <w:pStyle w:val="Prrafodelista"/>
      </w:pPr>
      <w:r w:rsidRPr="00AF327F">
        <w:rPr>
          <w:noProof/>
        </w:rPr>
        <w:drawing>
          <wp:inline distT="0" distB="0" distL="0" distR="0" wp14:anchorId="19BA3984" wp14:editId="11901418">
            <wp:extent cx="5396230" cy="1887220"/>
            <wp:effectExtent l="0" t="0" r="127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7138" w14:textId="01B46BC8" w:rsidR="00AF327F" w:rsidRDefault="00AF327F" w:rsidP="00BB3699">
      <w:pPr>
        <w:pStyle w:val="Prrafodelista"/>
      </w:pPr>
    </w:p>
    <w:p w14:paraId="019783A5" w14:textId="2CA1F5F6" w:rsidR="00AF327F" w:rsidRDefault="00AF327F" w:rsidP="00BB3699">
      <w:pPr>
        <w:pStyle w:val="Prrafodelista"/>
      </w:pPr>
    </w:p>
    <w:p w14:paraId="5C659E80" w14:textId="4B674A64" w:rsidR="00AF327F" w:rsidRDefault="00AF327F" w:rsidP="0061074D">
      <w:pPr>
        <w:pStyle w:val="Prrafodelista"/>
        <w:numPr>
          <w:ilvl w:val="0"/>
          <w:numId w:val="1"/>
        </w:numPr>
      </w:pPr>
      <w:r>
        <w:t xml:space="preserve">Instalamos </w:t>
      </w:r>
      <w:r w:rsidR="0061074D">
        <w:t>MySQL:</w:t>
      </w:r>
    </w:p>
    <w:p w14:paraId="5BF3AE1A" w14:textId="30E141D9" w:rsidR="0061074D" w:rsidRDefault="0061074D" w:rsidP="00BB3699">
      <w:pPr>
        <w:pStyle w:val="Prrafodelista"/>
      </w:pPr>
      <w:r w:rsidRPr="0061074D">
        <w:rPr>
          <w:noProof/>
        </w:rPr>
        <w:drawing>
          <wp:inline distT="0" distB="0" distL="0" distR="0" wp14:anchorId="22852C05" wp14:editId="69F681DF">
            <wp:extent cx="5194300" cy="381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E2A5" w14:textId="5FAEB259" w:rsidR="0061074D" w:rsidRDefault="0061074D" w:rsidP="00BB3699">
      <w:pPr>
        <w:pStyle w:val="Prrafodelista"/>
      </w:pPr>
    </w:p>
    <w:p w14:paraId="4BFCFB70" w14:textId="7F420DFD" w:rsidR="0061074D" w:rsidRDefault="0061074D" w:rsidP="00BB3699">
      <w:pPr>
        <w:pStyle w:val="Prrafodelista"/>
      </w:pPr>
      <w:r>
        <w:lastRenderedPageBreak/>
        <w:t>Verificamos que está instalado:</w:t>
      </w:r>
      <w:r>
        <w:br/>
      </w:r>
      <w:r w:rsidRPr="0061074D">
        <w:rPr>
          <w:noProof/>
        </w:rPr>
        <w:drawing>
          <wp:inline distT="0" distB="0" distL="0" distR="0" wp14:anchorId="60774DF2" wp14:editId="1582CEB5">
            <wp:extent cx="4473388" cy="118441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5531" cy="119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2A50" w14:textId="241FB22D" w:rsidR="0061074D" w:rsidRDefault="0061074D" w:rsidP="00BB3699">
      <w:pPr>
        <w:pStyle w:val="Prrafodelista"/>
      </w:pPr>
    </w:p>
    <w:p w14:paraId="6F032736" w14:textId="67042BAA" w:rsidR="0061074D" w:rsidRDefault="0061074D" w:rsidP="00BB3699">
      <w:pPr>
        <w:pStyle w:val="Prrafodelista"/>
      </w:pPr>
    </w:p>
    <w:p w14:paraId="16783ABA" w14:textId="63860012" w:rsidR="00291560" w:rsidRDefault="00291560" w:rsidP="00291560">
      <w:pPr>
        <w:pStyle w:val="Prrafodelista"/>
        <w:numPr>
          <w:ilvl w:val="0"/>
          <w:numId w:val="1"/>
        </w:numPr>
      </w:pPr>
      <w:r>
        <w:t xml:space="preserve">Instalamos </w:t>
      </w:r>
      <w:proofErr w:type="spellStart"/>
      <w:r>
        <w:t>php</w:t>
      </w:r>
      <w:proofErr w:type="spellEnd"/>
      <w:r>
        <w:t>:</w:t>
      </w:r>
    </w:p>
    <w:p w14:paraId="26BDA003" w14:textId="11599A38" w:rsidR="00291560" w:rsidRDefault="00291560" w:rsidP="00291560">
      <w:pPr>
        <w:pStyle w:val="Prrafodelista"/>
      </w:pPr>
      <w:r>
        <w:rPr>
          <w:noProof/>
        </w:rPr>
        <w:drawing>
          <wp:inline distT="0" distB="0" distL="0" distR="0" wp14:anchorId="21CB5B91" wp14:editId="5E6413D1">
            <wp:extent cx="3810000" cy="23191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729" cy="2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47B2" w14:textId="0C80B567" w:rsidR="00291560" w:rsidRDefault="00291560" w:rsidP="00291560"/>
    <w:p w14:paraId="40BBEFE2" w14:textId="04EE852D" w:rsidR="00291560" w:rsidRDefault="00291560" w:rsidP="00291560"/>
    <w:p w14:paraId="4D77BB2E" w14:textId="29A56984" w:rsidR="00291560" w:rsidRDefault="00291560" w:rsidP="00291560">
      <w:r>
        <w:tab/>
        <w:t xml:space="preserve">Comprobamos la versión de </w:t>
      </w:r>
      <w:proofErr w:type="spellStart"/>
      <w:r>
        <w:t>php</w:t>
      </w:r>
      <w:proofErr w:type="spellEnd"/>
      <w:r>
        <w:t xml:space="preserve"> que hemos instalado:</w:t>
      </w:r>
    </w:p>
    <w:p w14:paraId="49CDA9A5" w14:textId="71F1FDB9" w:rsidR="00731437" w:rsidRDefault="00731437" w:rsidP="00291560">
      <w:r>
        <w:tab/>
      </w:r>
    </w:p>
    <w:p w14:paraId="7639B003" w14:textId="5C27EF92" w:rsidR="00291560" w:rsidRDefault="00291560" w:rsidP="00731437">
      <w:pPr>
        <w:ind w:firstLine="708"/>
      </w:pPr>
      <w:r w:rsidRPr="00291560">
        <w:rPr>
          <w:noProof/>
        </w:rPr>
        <w:drawing>
          <wp:inline distT="0" distB="0" distL="0" distR="0" wp14:anchorId="3F6C3EAA" wp14:editId="3AAB63FF">
            <wp:extent cx="4598894" cy="69107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0093" cy="6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AE40" w14:textId="4B0F8A8A" w:rsidR="00731437" w:rsidRDefault="00731437" w:rsidP="00731437">
      <w:pPr>
        <w:ind w:firstLine="708"/>
      </w:pPr>
    </w:p>
    <w:p w14:paraId="424B3EC1" w14:textId="645691B7" w:rsidR="00ED0E0A" w:rsidRDefault="00731437" w:rsidP="00ED0E0A">
      <w:pPr>
        <w:pStyle w:val="Prrafodelista"/>
        <w:numPr>
          <w:ilvl w:val="0"/>
          <w:numId w:val="1"/>
        </w:numPr>
      </w:pPr>
      <w:r>
        <w:t xml:space="preserve">Instalamos </w:t>
      </w:r>
      <w:proofErr w:type="spellStart"/>
      <w:r>
        <w:t>phpMyAdmin</w:t>
      </w:r>
      <w:proofErr w:type="spellEnd"/>
      <w:r>
        <w:t>:</w:t>
      </w:r>
    </w:p>
    <w:p w14:paraId="68210EE4" w14:textId="4FFE882B" w:rsidR="00617C28" w:rsidRDefault="00617C28" w:rsidP="006258A5">
      <w:pPr>
        <w:pStyle w:val="Prrafodelista"/>
      </w:pPr>
      <w:r w:rsidRPr="00617C28">
        <w:rPr>
          <w:noProof/>
        </w:rPr>
        <w:drawing>
          <wp:inline distT="0" distB="0" distL="0" distR="0" wp14:anchorId="56A9C2AA" wp14:editId="499DDFBB">
            <wp:extent cx="4775200" cy="2413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AB11" w14:textId="7E419605" w:rsidR="006258A5" w:rsidRDefault="006258A5" w:rsidP="006258A5">
      <w:pPr>
        <w:pStyle w:val="Prrafodelista"/>
      </w:pPr>
    </w:p>
    <w:p w14:paraId="49BD8DB8" w14:textId="01BC41CA" w:rsidR="001E3532" w:rsidRDefault="006258A5" w:rsidP="006258A5">
      <w:pPr>
        <w:pStyle w:val="Prrafodelista"/>
      </w:pPr>
      <w:r>
        <w:t>Después escogemos el servidor web apache2</w:t>
      </w:r>
      <w:r w:rsidR="001E3532">
        <w:t>.</w:t>
      </w:r>
    </w:p>
    <w:p w14:paraId="75073D3C" w14:textId="4E7C8CF5" w:rsidR="001E3532" w:rsidRDefault="001E3532" w:rsidP="001E3532">
      <w:pPr>
        <w:pStyle w:val="Prrafodelista"/>
      </w:pPr>
      <w:r w:rsidRPr="001E3532">
        <w:rPr>
          <w:noProof/>
        </w:rPr>
        <w:drawing>
          <wp:inline distT="0" distB="0" distL="0" distR="0" wp14:anchorId="49F968E6" wp14:editId="5AF0269F">
            <wp:extent cx="3881336" cy="2856422"/>
            <wp:effectExtent l="0" t="0" r="508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0188" cy="28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7D2E" w14:textId="77777777" w:rsidR="001E3532" w:rsidRDefault="001E3532" w:rsidP="001E3532">
      <w:pPr>
        <w:pStyle w:val="Prrafodelista"/>
      </w:pPr>
    </w:p>
    <w:p w14:paraId="35253EEB" w14:textId="0364D2B8" w:rsidR="006258A5" w:rsidRDefault="001E3532" w:rsidP="006258A5">
      <w:pPr>
        <w:pStyle w:val="Prrafodelista"/>
      </w:pPr>
      <w:r>
        <w:t>A</w:t>
      </w:r>
      <w:r w:rsidR="006258A5">
        <w:t xml:space="preserve">cto seguido elegimos una contraseña para </w:t>
      </w:r>
      <w:proofErr w:type="spellStart"/>
      <w:r w:rsidR="006258A5">
        <w:t>phpMyAdmin</w:t>
      </w:r>
      <w:proofErr w:type="spellEnd"/>
      <w:r w:rsidR="006258A5">
        <w:t>.</w:t>
      </w:r>
    </w:p>
    <w:p w14:paraId="4DF480E2" w14:textId="3801461A" w:rsidR="00935805" w:rsidRDefault="00935805" w:rsidP="006258A5">
      <w:pPr>
        <w:pStyle w:val="Prrafodelista"/>
      </w:pPr>
    </w:p>
    <w:p w14:paraId="23EB31C8" w14:textId="1256A8FA" w:rsidR="00935805" w:rsidRDefault="00935805" w:rsidP="006258A5">
      <w:pPr>
        <w:pStyle w:val="Prrafodelista"/>
      </w:pPr>
      <w:r>
        <w:t>Después configuramos el servidor Apache2.</w:t>
      </w:r>
    </w:p>
    <w:p w14:paraId="219D3153" w14:textId="290B3338" w:rsidR="00935805" w:rsidRDefault="00935805" w:rsidP="006258A5">
      <w:pPr>
        <w:pStyle w:val="Prrafodelista"/>
      </w:pPr>
      <w:r>
        <w:t xml:space="preserve">Para ello editamos el </w:t>
      </w:r>
      <w:proofErr w:type="spellStart"/>
      <w:proofErr w:type="gramStart"/>
      <w:r>
        <w:t>archivo“</w:t>
      </w:r>
      <w:proofErr w:type="gramEnd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/apache2/apache2.conf”</w:t>
      </w:r>
    </w:p>
    <w:p w14:paraId="62C6030A" w14:textId="10AA59D4" w:rsidR="00935805" w:rsidRDefault="00935805" w:rsidP="006258A5">
      <w:pPr>
        <w:pStyle w:val="Prrafodelista"/>
      </w:pPr>
      <w:r>
        <w:t xml:space="preserve">Y escribimos en la última línea </w:t>
      </w:r>
      <w:r w:rsidR="003D43E7">
        <w:t>“</w:t>
      </w:r>
      <w:proofErr w:type="spellStart"/>
      <w:r w:rsidR="003D43E7">
        <w:t>Include</w:t>
      </w:r>
      <w:proofErr w:type="spellEnd"/>
      <w:r w:rsidR="003D43E7">
        <w:t xml:space="preserve"> /</w:t>
      </w:r>
      <w:proofErr w:type="spellStart"/>
      <w:r w:rsidR="003D43E7">
        <w:t>etc</w:t>
      </w:r>
      <w:proofErr w:type="spellEnd"/>
      <w:r w:rsidR="003D43E7">
        <w:t>/</w:t>
      </w:r>
      <w:proofErr w:type="spellStart"/>
      <w:r w:rsidR="003D43E7">
        <w:t>phpmyadmin</w:t>
      </w:r>
      <w:proofErr w:type="spellEnd"/>
      <w:r w:rsidR="003D43E7">
        <w:t>/</w:t>
      </w:r>
      <w:proofErr w:type="spellStart"/>
      <w:r w:rsidR="003D43E7">
        <w:t>apache.conf</w:t>
      </w:r>
      <w:proofErr w:type="spellEnd"/>
      <w:r w:rsidR="003D43E7">
        <w:t>”</w:t>
      </w:r>
    </w:p>
    <w:p w14:paraId="7244D8A7" w14:textId="5638792D" w:rsidR="003D43E7" w:rsidRDefault="003D43E7" w:rsidP="006258A5">
      <w:pPr>
        <w:pStyle w:val="Prrafodelista"/>
      </w:pPr>
    </w:p>
    <w:p w14:paraId="4F8D8C96" w14:textId="4982B762" w:rsidR="003D43E7" w:rsidRDefault="003D43E7" w:rsidP="006258A5">
      <w:pPr>
        <w:pStyle w:val="Prrafodelista"/>
      </w:pPr>
      <w:r>
        <w:lastRenderedPageBreak/>
        <w:t xml:space="preserve">Y por último reiniciamos nuestro servidor apache: sudo </w:t>
      </w:r>
      <w:proofErr w:type="spellStart"/>
      <w:r>
        <w:t>service</w:t>
      </w:r>
      <w:proofErr w:type="spellEnd"/>
      <w:r>
        <w:t xml:space="preserve"> apache2 </w:t>
      </w:r>
      <w:proofErr w:type="spellStart"/>
      <w:r>
        <w:t>reload</w:t>
      </w:r>
      <w:proofErr w:type="spellEnd"/>
      <w:r>
        <w:t>.</w:t>
      </w:r>
    </w:p>
    <w:p w14:paraId="36C202F1" w14:textId="4BF7B74F" w:rsidR="003D43E7" w:rsidRDefault="003D43E7" w:rsidP="006258A5">
      <w:pPr>
        <w:pStyle w:val="Prrafodelista"/>
      </w:pPr>
    </w:p>
    <w:p w14:paraId="794030C8" w14:textId="4032212B" w:rsidR="003D43E7" w:rsidRDefault="003D43E7" w:rsidP="006258A5">
      <w:pPr>
        <w:pStyle w:val="Prrafodelista"/>
      </w:pPr>
      <w:r>
        <w:t xml:space="preserve">Ya tendríamos </w:t>
      </w:r>
      <w:proofErr w:type="spellStart"/>
      <w:r>
        <w:t>phpmyadmin</w:t>
      </w:r>
      <w:proofErr w:type="spellEnd"/>
      <w:r>
        <w:t xml:space="preserve"> instalados</w:t>
      </w:r>
    </w:p>
    <w:p w14:paraId="5E2F5126" w14:textId="16F46667" w:rsidR="003D43E7" w:rsidRDefault="003D43E7" w:rsidP="006258A5">
      <w:pPr>
        <w:pStyle w:val="Prrafodelista"/>
      </w:pPr>
      <w:r w:rsidRPr="003D43E7">
        <w:rPr>
          <w:noProof/>
        </w:rPr>
        <w:drawing>
          <wp:inline distT="0" distB="0" distL="0" distR="0" wp14:anchorId="032459F4" wp14:editId="571E9FAF">
            <wp:extent cx="3803515" cy="228891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5159" cy="229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C95D" w14:textId="22300754" w:rsidR="00BD7891" w:rsidRDefault="00BD7891" w:rsidP="00BD7891">
      <w:pPr>
        <w:pStyle w:val="Prrafodelista"/>
      </w:pPr>
      <w:r>
        <w:t>Y ya estaríamos dentro.</w:t>
      </w:r>
    </w:p>
    <w:p w14:paraId="2795D4D8" w14:textId="24708BD3" w:rsidR="00BD7891" w:rsidRDefault="00BD7891" w:rsidP="00BD7891">
      <w:pPr>
        <w:pStyle w:val="Prrafodelista"/>
      </w:pPr>
      <w:r w:rsidRPr="00BD7891">
        <w:rPr>
          <w:noProof/>
        </w:rPr>
        <w:drawing>
          <wp:inline distT="0" distB="0" distL="0" distR="0" wp14:anchorId="0CB0EEE1" wp14:editId="18C8BD19">
            <wp:extent cx="3834755" cy="2305456"/>
            <wp:effectExtent l="0" t="0" r="127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0375" cy="231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94DC" w14:textId="74946607" w:rsidR="003D72D1" w:rsidRDefault="003D72D1" w:rsidP="006258A5">
      <w:pPr>
        <w:pStyle w:val="Prrafodelista"/>
      </w:pPr>
    </w:p>
    <w:p w14:paraId="7C1B1DE4" w14:textId="37569DB4" w:rsidR="003D72D1" w:rsidRDefault="003D72D1" w:rsidP="006258A5">
      <w:pPr>
        <w:pStyle w:val="Prrafodelista"/>
      </w:pPr>
    </w:p>
    <w:p w14:paraId="10ECCF32" w14:textId="67D56B9B" w:rsidR="003D72D1" w:rsidRDefault="003D72D1" w:rsidP="006258A5">
      <w:pPr>
        <w:pStyle w:val="Prrafodelista"/>
      </w:pPr>
    </w:p>
    <w:p w14:paraId="018E0D3A" w14:textId="52513DF5" w:rsidR="003D72D1" w:rsidRDefault="003D72D1" w:rsidP="006258A5">
      <w:pPr>
        <w:pStyle w:val="Prrafodelista"/>
      </w:pPr>
      <w:r>
        <w:t>Para conectar con el</w:t>
      </w:r>
      <w:r w:rsidR="00BD7891">
        <w:t xml:space="preserve"> </w:t>
      </w:r>
      <w:r>
        <w:t xml:space="preserve">servidor lo haremos a través de </w:t>
      </w:r>
      <w:proofErr w:type="spellStart"/>
      <w:r>
        <w:t>ssh</w:t>
      </w:r>
      <w:proofErr w:type="spellEnd"/>
      <w:r>
        <w:t>.</w:t>
      </w:r>
    </w:p>
    <w:p w14:paraId="633B24FF" w14:textId="07B239A8" w:rsidR="001B4FF8" w:rsidRDefault="001B4FF8" w:rsidP="006258A5">
      <w:pPr>
        <w:pStyle w:val="Prrafodelista"/>
      </w:pPr>
      <w:r>
        <w:t xml:space="preserve">Para ello descargamos el plugin </w:t>
      </w:r>
      <w:proofErr w:type="spellStart"/>
      <w:r>
        <w:t>sshremote</w:t>
      </w:r>
      <w:proofErr w:type="spellEnd"/>
      <w:r>
        <w:t xml:space="preserve"> en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.</w:t>
      </w:r>
    </w:p>
    <w:p w14:paraId="233BD2AB" w14:textId="1D125DA6" w:rsidR="003D72D1" w:rsidRDefault="003D72D1" w:rsidP="006258A5">
      <w:pPr>
        <w:pStyle w:val="Prrafodelista"/>
      </w:pPr>
      <w:r w:rsidRPr="003D72D1">
        <w:rPr>
          <w:noProof/>
        </w:rPr>
        <w:drawing>
          <wp:inline distT="0" distB="0" distL="0" distR="0" wp14:anchorId="62FBF71A" wp14:editId="0CB98AEB">
            <wp:extent cx="4043082" cy="240643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434" cy="241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6DF0" w14:textId="534978B6" w:rsidR="00BD7891" w:rsidRDefault="00BD7891" w:rsidP="006258A5">
      <w:pPr>
        <w:pStyle w:val="Prrafodelista"/>
      </w:pPr>
    </w:p>
    <w:p w14:paraId="44A8C6DE" w14:textId="5E643330" w:rsidR="00BD7891" w:rsidRDefault="00BD7891" w:rsidP="006258A5">
      <w:pPr>
        <w:pStyle w:val="Prrafodelista"/>
      </w:pPr>
      <w:r w:rsidRPr="00BD7891">
        <w:rPr>
          <w:noProof/>
        </w:rPr>
        <w:lastRenderedPageBreak/>
        <w:drawing>
          <wp:inline distT="0" distB="0" distL="0" distR="0" wp14:anchorId="701CE76F" wp14:editId="246FFAEC">
            <wp:extent cx="3424136" cy="1876869"/>
            <wp:effectExtent l="0" t="0" r="508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7923" cy="188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9C5" w14:textId="0F73F289" w:rsidR="00797763" w:rsidRDefault="00797763" w:rsidP="006258A5">
      <w:pPr>
        <w:pStyle w:val="Prrafodelista"/>
      </w:pPr>
    </w:p>
    <w:p w14:paraId="6E2C2EAF" w14:textId="77777777" w:rsidR="00797763" w:rsidRDefault="00797763" w:rsidP="006258A5">
      <w:pPr>
        <w:pStyle w:val="Prrafodelista"/>
      </w:pPr>
    </w:p>
    <w:p w14:paraId="2259190C" w14:textId="6C9FBD03" w:rsidR="007031C9" w:rsidRDefault="00797763" w:rsidP="006258A5">
      <w:pPr>
        <w:pStyle w:val="Prrafodelista"/>
      </w:pPr>
      <w:r>
        <w:t>Se le daría a ese símbolo para conectar con el remoto.</w:t>
      </w:r>
    </w:p>
    <w:p w14:paraId="7DA33CAD" w14:textId="4723177F" w:rsidR="007031C9" w:rsidRDefault="007031C9" w:rsidP="006258A5">
      <w:pPr>
        <w:pStyle w:val="Prrafodelista"/>
      </w:pPr>
      <w:r>
        <w:rPr>
          <w:noProof/>
        </w:rPr>
        <w:drawing>
          <wp:inline distT="0" distB="0" distL="0" distR="0" wp14:anchorId="7E4B7839" wp14:editId="178C3C74">
            <wp:extent cx="3785616" cy="1287858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504" cy="129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4346" w14:textId="1DA689A2" w:rsidR="00797763" w:rsidRDefault="00797763" w:rsidP="006258A5">
      <w:pPr>
        <w:pStyle w:val="Prrafodelista"/>
      </w:pPr>
    </w:p>
    <w:p w14:paraId="18FABDFB" w14:textId="77777777" w:rsidR="00797763" w:rsidRDefault="00797763" w:rsidP="006258A5">
      <w:pPr>
        <w:pStyle w:val="Prrafodelista"/>
      </w:pPr>
    </w:p>
    <w:p w14:paraId="478C3901" w14:textId="77777777" w:rsidR="005C3558" w:rsidRDefault="00797763" w:rsidP="006258A5">
      <w:pPr>
        <w:pStyle w:val="Prrafodelista"/>
      </w:pPr>
      <w:r>
        <w:t>Y se nos abriría la siguiente ventana donde te preguntan tu contraseña de tu usuario de Ubuntu. Escribiríamos la contraseña y ya estaríamos dentro de nuestro remoto</w:t>
      </w:r>
    </w:p>
    <w:p w14:paraId="15F2E977" w14:textId="39355D77" w:rsidR="005C3558" w:rsidRDefault="005C3558" w:rsidP="006258A5">
      <w:pPr>
        <w:pStyle w:val="Prrafodelista"/>
      </w:pPr>
    </w:p>
    <w:p w14:paraId="4F4F6530" w14:textId="33E9BCCD" w:rsidR="005C3558" w:rsidRDefault="005C3558" w:rsidP="006258A5">
      <w:pPr>
        <w:pStyle w:val="Prrafodelista"/>
      </w:pPr>
    </w:p>
    <w:p w14:paraId="28FCE090" w14:textId="44112135" w:rsidR="005C3558" w:rsidRDefault="005C3558" w:rsidP="006258A5">
      <w:pPr>
        <w:pStyle w:val="Prrafodelista"/>
      </w:pPr>
      <w:r>
        <w:t>Luego aquí abriríamos la carpeta que queramos. En nuestro caso /</w:t>
      </w:r>
      <w:proofErr w:type="spellStart"/>
      <w:r>
        <w:t>var</w:t>
      </w:r>
      <w:proofErr w:type="spellEnd"/>
      <w:r>
        <w:t>/web/</w:t>
      </w:r>
      <w:proofErr w:type="spellStart"/>
      <w:r>
        <w:t>html</w:t>
      </w:r>
      <w:proofErr w:type="spellEnd"/>
    </w:p>
    <w:p w14:paraId="609AA547" w14:textId="40733354" w:rsidR="00F96FA3" w:rsidRDefault="005C3558" w:rsidP="006258A5">
      <w:pPr>
        <w:pStyle w:val="Prrafodelista"/>
      </w:pPr>
      <w:r w:rsidRPr="005C3558">
        <w:rPr>
          <w:noProof/>
        </w:rPr>
        <w:drawing>
          <wp:inline distT="0" distB="0" distL="0" distR="0" wp14:anchorId="1E84FC9A" wp14:editId="7B45A0C3">
            <wp:extent cx="5396230" cy="1871980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763">
        <w:t>.</w:t>
      </w:r>
    </w:p>
    <w:p w14:paraId="7465F973" w14:textId="77777777" w:rsidR="00797763" w:rsidRDefault="00797763" w:rsidP="006258A5">
      <w:pPr>
        <w:pStyle w:val="Prrafodelista"/>
      </w:pPr>
    </w:p>
    <w:p w14:paraId="32A133C5" w14:textId="77777777" w:rsidR="00797763" w:rsidRDefault="00797763" w:rsidP="006258A5">
      <w:pPr>
        <w:pStyle w:val="Prrafodelista"/>
      </w:pPr>
    </w:p>
    <w:p w14:paraId="72310A47" w14:textId="77777777" w:rsidR="00797763" w:rsidRDefault="00797763" w:rsidP="006258A5">
      <w:pPr>
        <w:pStyle w:val="Prrafodelista"/>
      </w:pPr>
    </w:p>
    <w:p w14:paraId="1089223E" w14:textId="77F34FAE" w:rsidR="00F96FA3" w:rsidRDefault="00F96FA3" w:rsidP="006258A5">
      <w:pPr>
        <w:pStyle w:val="Prrafodelista"/>
      </w:pPr>
    </w:p>
    <w:p w14:paraId="4C44B807" w14:textId="6033BDE7" w:rsidR="00F96FA3" w:rsidRDefault="00F96FA3" w:rsidP="006258A5">
      <w:pPr>
        <w:pStyle w:val="Prrafodelista"/>
      </w:pPr>
    </w:p>
    <w:p w14:paraId="3C0923FB" w14:textId="45B61E96" w:rsidR="005C3558" w:rsidRDefault="005C3558" w:rsidP="006258A5">
      <w:pPr>
        <w:pStyle w:val="Prrafodelista"/>
      </w:pPr>
    </w:p>
    <w:p w14:paraId="63197F1B" w14:textId="77777777" w:rsidR="005C3558" w:rsidRDefault="005C3558" w:rsidP="006258A5">
      <w:pPr>
        <w:pStyle w:val="Prrafodelista"/>
      </w:pPr>
    </w:p>
    <w:p w14:paraId="649A0CF6" w14:textId="28A6021D" w:rsidR="00F96FA3" w:rsidRDefault="00F96FA3" w:rsidP="006258A5">
      <w:pPr>
        <w:pStyle w:val="Prrafodelista"/>
      </w:pPr>
      <w:r w:rsidRPr="00F96FA3">
        <w:rPr>
          <w:noProof/>
        </w:rPr>
        <w:lastRenderedPageBreak/>
        <w:drawing>
          <wp:inline distT="0" distB="0" distL="0" distR="0" wp14:anchorId="6ED25A64" wp14:editId="5E82CA27">
            <wp:extent cx="4087454" cy="3210128"/>
            <wp:effectExtent l="0" t="0" r="254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6363" cy="32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EA35" w14:textId="642E1EC0" w:rsidR="001B4FF8" w:rsidRDefault="001B4FF8" w:rsidP="006258A5">
      <w:pPr>
        <w:pStyle w:val="Prrafodelista"/>
      </w:pPr>
    </w:p>
    <w:p w14:paraId="585E93D3" w14:textId="3F59EAF5" w:rsidR="005C3558" w:rsidRDefault="005C3558" w:rsidP="006258A5">
      <w:pPr>
        <w:pStyle w:val="Prrafodelista"/>
      </w:pPr>
    </w:p>
    <w:p w14:paraId="779782A8" w14:textId="48827BC1" w:rsidR="005C3558" w:rsidRDefault="005C3558" w:rsidP="006258A5">
      <w:pPr>
        <w:pStyle w:val="Prrafodelista"/>
      </w:pPr>
      <w:r>
        <w:t xml:space="preserve">Y desde el navegador de nuestro equipo anfitrión poniendo la </w:t>
      </w:r>
      <w:proofErr w:type="spellStart"/>
      <w:r>
        <w:t>ip</w:t>
      </w:r>
      <w:proofErr w:type="spellEnd"/>
      <w:r>
        <w:t xml:space="preserve"> de </w:t>
      </w:r>
      <w:proofErr w:type="spellStart"/>
      <w:r>
        <w:t>ubuntu</w:t>
      </w:r>
      <w:proofErr w:type="spellEnd"/>
      <w:r>
        <w:t xml:space="preserve"> server/proyecto cargaríamos el porfolio.</w:t>
      </w:r>
    </w:p>
    <w:p w14:paraId="62FA056B" w14:textId="20BFA707" w:rsidR="001B4FF8" w:rsidRDefault="001B4FF8" w:rsidP="006258A5">
      <w:pPr>
        <w:pStyle w:val="Prrafodelista"/>
      </w:pPr>
      <w:r w:rsidRPr="001B4FF8">
        <w:rPr>
          <w:noProof/>
        </w:rPr>
        <w:drawing>
          <wp:inline distT="0" distB="0" distL="0" distR="0" wp14:anchorId="73777954" wp14:editId="33D01F65">
            <wp:extent cx="4171416" cy="260701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6796" cy="261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553" w14:textId="59208797" w:rsidR="006258A5" w:rsidRDefault="006258A5" w:rsidP="006258A5"/>
    <w:p w14:paraId="79E225EF" w14:textId="7594E820" w:rsidR="00ED0E0A" w:rsidRDefault="00ED0E0A" w:rsidP="00ED0E0A"/>
    <w:p w14:paraId="6C9A1027" w14:textId="6D6AA42C" w:rsidR="00ED0E0A" w:rsidRDefault="00ED0E0A" w:rsidP="00ED0E0A"/>
    <w:p w14:paraId="2F291D81" w14:textId="70DDE076" w:rsidR="00ED0E0A" w:rsidRDefault="00ED0E0A" w:rsidP="00ED0E0A">
      <w:r>
        <w:t>ACTIVIDAD 3:</w:t>
      </w:r>
      <w:r>
        <w:br/>
      </w:r>
    </w:p>
    <w:p w14:paraId="5B2F4D73" w14:textId="20F967FD" w:rsidR="00715220" w:rsidRDefault="00ED0E0A" w:rsidP="00715220">
      <w:pPr>
        <w:pStyle w:val="Prrafodelista"/>
        <w:numPr>
          <w:ilvl w:val="0"/>
          <w:numId w:val="1"/>
        </w:numPr>
      </w:pPr>
      <w:r>
        <w:lastRenderedPageBreak/>
        <w:t>Instalamos Eclipse:</w:t>
      </w:r>
      <w:r>
        <w:br/>
      </w:r>
      <w:r w:rsidRPr="00ED0E0A">
        <w:rPr>
          <w:noProof/>
        </w:rPr>
        <w:drawing>
          <wp:inline distT="0" distB="0" distL="0" distR="0" wp14:anchorId="157BD263" wp14:editId="0A40A3E2">
            <wp:extent cx="3723705" cy="2169459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856" cy="217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1AAC" w14:textId="17196F9B" w:rsidR="00715220" w:rsidRDefault="00715220" w:rsidP="00715220"/>
    <w:p w14:paraId="51A83E8B" w14:textId="3DF23C22" w:rsidR="00715220" w:rsidRDefault="00715220" w:rsidP="00715220">
      <w:pPr>
        <w:pStyle w:val="Prrafodelista"/>
        <w:numPr>
          <w:ilvl w:val="0"/>
          <w:numId w:val="1"/>
        </w:numPr>
      </w:pPr>
      <w:r>
        <w:t>Instalamos Tomcat e integramos el servidor en Eclipse.</w:t>
      </w:r>
    </w:p>
    <w:p w14:paraId="55EE6766" w14:textId="77777777" w:rsidR="00715220" w:rsidRDefault="00715220" w:rsidP="00715220">
      <w:pPr>
        <w:pStyle w:val="Prrafodelista"/>
      </w:pPr>
    </w:p>
    <w:p w14:paraId="10F9B055" w14:textId="4DC3183D" w:rsidR="00715220" w:rsidRDefault="00715220" w:rsidP="00715220">
      <w:pPr>
        <w:pStyle w:val="Prrafodelista"/>
      </w:pPr>
      <w:r>
        <w:t xml:space="preserve">Para ello nos vamos dentro de Eclipse, en preferencias </w:t>
      </w:r>
      <w:r w:rsidR="00E74D0B">
        <w:sym w:font="Wingdings" w:char="F0E0"/>
      </w:r>
      <w:r w:rsidR="00E74D0B">
        <w:t xml:space="preserve"> Server </w:t>
      </w:r>
      <w:r w:rsidR="00E74D0B">
        <w:sym w:font="Wingdings" w:char="F0E0"/>
      </w:r>
      <w:r w:rsidR="00E74D0B">
        <w:t xml:space="preserve"> </w:t>
      </w:r>
      <w:proofErr w:type="spellStart"/>
      <w:r w:rsidR="00E74D0B">
        <w:t>Runtime</w:t>
      </w:r>
      <w:proofErr w:type="spellEnd"/>
      <w:r w:rsidR="00E74D0B">
        <w:t xml:space="preserve"> </w:t>
      </w:r>
      <w:proofErr w:type="spellStart"/>
      <w:r w:rsidR="00E74D0B">
        <w:t>Enviroments</w:t>
      </w:r>
      <w:proofErr w:type="spellEnd"/>
      <w:r w:rsidR="00E74D0B">
        <w:t xml:space="preserve">. A </w:t>
      </w:r>
      <w:proofErr w:type="gramStart"/>
      <w:r w:rsidR="00E74D0B">
        <w:t>continuación</w:t>
      </w:r>
      <w:proofErr w:type="gramEnd"/>
      <w:r w:rsidR="00E74D0B">
        <w:t xml:space="preserve"> le damos a añadir y añadimos la ruta de la carpeta donde tenemos Tomcat descargado.</w:t>
      </w:r>
    </w:p>
    <w:p w14:paraId="55AC01CD" w14:textId="77777777" w:rsidR="00715220" w:rsidRDefault="00715220" w:rsidP="00715220">
      <w:pPr>
        <w:pStyle w:val="Prrafodelista"/>
      </w:pPr>
    </w:p>
    <w:p w14:paraId="162CF47C" w14:textId="7E6E7D75" w:rsidR="00715220" w:rsidRDefault="00715220" w:rsidP="00715220">
      <w:pPr>
        <w:pStyle w:val="Prrafodelista"/>
      </w:pPr>
      <w:r w:rsidRPr="00715220">
        <w:rPr>
          <w:noProof/>
        </w:rPr>
        <w:drawing>
          <wp:inline distT="0" distB="0" distL="0" distR="0" wp14:anchorId="7418EA3C" wp14:editId="5E318B62">
            <wp:extent cx="2663018" cy="2420471"/>
            <wp:effectExtent l="0" t="0" r="4445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9867" cy="2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E7F7" w14:textId="1602CF51" w:rsidR="00815FFF" w:rsidRDefault="00815FFF" w:rsidP="00715220">
      <w:pPr>
        <w:pStyle w:val="Prrafodelista"/>
      </w:pPr>
    </w:p>
    <w:p w14:paraId="47A92C58" w14:textId="77777777" w:rsidR="00815FFF" w:rsidRDefault="00815FFF" w:rsidP="00715220">
      <w:pPr>
        <w:pStyle w:val="Prrafodelista"/>
      </w:pPr>
    </w:p>
    <w:p w14:paraId="4E40E821" w14:textId="77777777" w:rsidR="00815FFF" w:rsidRDefault="00815FFF" w:rsidP="00715220">
      <w:pPr>
        <w:pStyle w:val="Prrafodelista"/>
      </w:pPr>
    </w:p>
    <w:p w14:paraId="0A2E703E" w14:textId="77777777" w:rsidR="00815FFF" w:rsidRDefault="00815FFF" w:rsidP="00715220">
      <w:pPr>
        <w:pStyle w:val="Prrafodelista"/>
      </w:pPr>
    </w:p>
    <w:p w14:paraId="0BD5D3D5" w14:textId="77777777" w:rsidR="00815FFF" w:rsidRDefault="00815FFF" w:rsidP="00715220">
      <w:pPr>
        <w:pStyle w:val="Prrafodelista"/>
      </w:pPr>
    </w:p>
    <w:p w14:paraId="2EFF2E8B" w14:textId="77777777" w:rsidR="00815FFF" w:rsidRDefault="00815FFF" w:rsidP="00715220">
      <w:pPr>
        <w:pStyle w:val="Prrafodelista"/>
      </w:pPr>
    </w:p>
    <w:p w14:paraId="0F3C79CD" w14:textId="77777777" w:rsidR="00815FFF" w:rsidRDefault="00815FFF" w:rsidP="00715220">
      <w:pPr>
        <w:pStyle w:val="Prrafodelista"/>
      </w:pPr>
    </w:p>
    <w:p w14:paraId="5212F4A2" w14:textId="77777777" w:rsidR="00815FFF" w:rsidRDefault="00815FFF" w:rsidP="00715220">
      <w:pPr>
        <w:pStyle w:val="Prrafodelista"/>
      </w:pPr>
    </w:p>
    <w:p w14:paraId="775235FC" w14:textId="77777777" w:rsidR="00815FFF" w:rsidRDefault="00815FFF" w:rsidP="00715220">
      <w:pPr>
        <w:pStyle w:val="Prrafodelista"/>
      </w:pPr>
    </w:p>
    <w:p w14:paraId="6FA69D9A" w14:textId="77777777" w:rsidR="00815FFF" w:rsidRDefault="00815FFF" w:rsidP="00715220">
      <w:pPr>
        <w:pStyle w:val="Prrafodelista"/>
      </w:pPr>
    </w:p>
    <w:p w14:paraId="1C53E102" w14:textId="77777777" w:rsidR="00815FFF" w:rsidRDefault="00815FFF" w:rsidP="00715220">
      <w:pPr>
        <w:pStyle w:val="Prrafodelista"/>
      </w:pPr>
    </w:p>
    <w:p w14:paraId="65F46F00" w14:textId="77777777" w:rsidR="00815FFF" w:rsidRDefault="00815FFF" w:rsidP="00715220">
      <w:pPr>
        <w:pStyle w:val="Prrafodelista"/>
      </w:pPr>
    </w:p>
    <w:p w14:paraId="2FB1AED1" w14:textId="77777777" w:rsidR="00815FFF" w:rsidRDefault="00815FFF" w:rsidP="00715220">
      <w:pPr>
        <w:pStyle w:val="Prrafodelista"/>
      </w:pPr>
    </w:p>
    <w:p w14:paraId="76BE19D8" w14:textId="77777777" w:rsidR="00815FFF" w:rsidRDefault="00815FFF" w:rsidP="00715220">
      <w:pPr>
        <w:pStyle w:val="Prrafodelista"/>
      </w:pPr>
    </w:p>
    <w:p w14:paraId="6E7DBF8F" w14:textId="77777777" w:rsidR="00815FFF" w:rsidRDefault="00815FFF" w:rsidP="00715220">
      <w:pPr>
        <w:pStyle w:val="Prrafodelista"/>
      </w:pPr>
    </w:p>
    <w:p w14:paraId="04D80F27" w14:textId="692AD233" w:rsidR="00815FFF" w:rsidRDefault="00815FFF" w:rsidP="00715220">
      <w:pPr>
        <w:pStyle w:val="Prrafodelista"/>
      </w:pPr>
      <w:r>
        <w:lastRenderedPageBreak/>
        <w:t>-Desarrollo de una página JSP que muestre el mensaje “</w:t>
      </w:r>
      <w:proofErr w:type="spellStart"/>
      <w:r>
        <w:t>Hello</w:t>
      </w:r>
      <w:proofErr w:type="spellEnd"/>
      <w:r>
        <w:t xml:space="preserve"> </w:t>
      </w:r>
      <w:proofErr w:type="spellStart"/>
      <w:r>
        <w:t>World</w:t>
      </w:r>
      <w:proofErr w:type="spellEnd"/>
      <w:r>
        <w:t>”</w:t>
      </w:r>
    </w:p>
    <w:p w14:paraId="2ACED51B" w14:textId="5BD239D5" w:rsidR="00815FFF" w:rsidRDefault="00815FFF" w:rsidP="00715220">
      <w:pPr>
        <w:pStyle w:val="Prrafodelista"/>
      </w:pPr>
    </w:p>
    <w:p w14:paraId="2B019618" w14:textId="76E7D7E7" w:rsidR="00815FFF" w:rsidRDefault="00815FFF" w:rsidP="00715220">
      <w:pPr>
        <w:pStyle w:val="Prrafodelista"/>
      </w:pPr>
    </w:p>
    <w:p w14:paraId="3752BA2C" w14:textId="075E25BB" w:rsidR="00815FFF" w:rsidRDefault="00815FFF" w:rsidP="00715220">
      <w:pPr>
        <w:pStyle w:val="Prrafodelista"/>
      </w:pPr>
      <w:r>
        <w:t>Creamos el proyecto “D</w:t>
      </w:r>
      <w:r w:rsidR="005A4684">
        <w:t>ynamic Web Project</w:t>
      </w:r>
      <w:r>
        <w:t>”</w:t>
      </w:r>
    </w:p>
    <w:p w14:paraId="6A86CF8D" w14:textId="41DA2623" w:rsidR="00815FFF" w:rsidRDefault="00815FFF" w:rsidP="00715220">
      <w:pPr>
        <w:pStyle w:val="Prrafodelista"/>
      </w:pPr>
      <w:r w:rsidRPr="00815FFF">
        <w:rPr>
          <w:noProof/>
        </w:rPr>
        <w:drawing>
          <wp:inline distT="0" distB="0" distL="0" distR="0" wp14:anchorId="5F3D97CA" wp14:editId="2549B6EC">
            <wp:extent cx="2777471" cy="3576917"/>
            <wp:effectExtent l="0" t="0" r="4445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4520" cy="358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F730" w14:textId="3F18CA8C" w:rsidR="005A4684" w:rsidRDefault="005A4684" w:rsidP="00715220">
      <w:pPr>
        <w:pStyle w:val="Prrafodelista"/>
      </w:pPr>
    </w:p>
    <w:p w14:paraId="351F3C18" w14:textId="328D6F3B" w:rsidR="005A4684" w:rsidRDefault="005A4684" w:rsidP="00715220">
      <w:pPr>
        <w:pStyle w:val="Prrafodelista"/>
      </w:pPr>
      <w:r>
        <w:t>Creamos el fichero “</w:t>
      </w:r>
      <w:proofErr w:type="spellStart"/>
      <w:r>
        <w:t>index.jsp</w:t>
      </w:r>
      <w:proofErr w:type="spellEnd"/>
      <w:r>
        <w:t>”</w:t>
      </w:r>
    </w:p>
    <w:p w14:paraId="76F0FF66" w14:textId="3172CFD8" w:rsidR="005A4684" w:rsidRDefault="005A4684" w:rsidP="00715220">
      <w:pPr>
        <w:pStyle w:val="Prrafodelista"/>
      </w:pPr>
      <w:r w:rsidRPr="005A4684">
        <w:rPr>
          <w:noProof/>
        </w:rPr>
        <w:drawing>
          <wp:inline distT="0" distB="0" distL="0" distR="0" wp14:anchorId="6CD60CDA" wp14:editId="1D897917">
            <wp:extent cx="3025351" cy="2770094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6910" cy="278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9C555B" w14:textId="66A2ED05" w:rsidR="00E538AE" w:rsidRDefault="00E538AE" w:rsidP="00715220">
      <w:pPr>
        <w:pStyle w:val="Prrafodelista"/>
      </w:pPr>
    </w:p>
    <w:p w14:paraId="136BCED5" w14:textId="29EA7814" w:rsidR="00E538AE" w:rsidRDefault="00E538AE" w:rsidP="00715220">
      <w:pPr>
        <w:pStyle w:val="Prrafodelista"/>
      </w:pPr>
    </w:p>
    <w:p w14:paraId="230D61AC" w14:textId="5368C51F" w:rsidR="00E538AE" w:rsidRDefault="00E538AE" w:rsidP="00715220">
      <w:pPr>
        <w:pStyle w:val="Prrafodelista"/>
      </w:pPr>
    </w:p>
    <w:p w14:paraId="755F1498" w14:textId="5BA5FF5B" w:rsidR="00E538AE" w:rsidRDefault="00E538AE" w:rsidP="00715220">
      <w:pPr>
        <w:pStyle w:val="Prrafodelista"/>
      </w:pPr>
    </w:p>
    <w:p w14:paraId="0A4234E2" w14:textId="28F36804" w:rsidR="00E538AE" w:rsidRDefault="00E538AE" w:rsidP="00715220">
      <w:pPr>
        <w:pStyle w:val="Prrafodelista"/>
      </w:pPr>
    </w:p>
    <w:p w14:paraId="1CEA37D9" w14:textId="606D43DE" w:rsidR="00E538AE" w:rsidRDefault="00E538AE" w:rsidP="00715220">
      <w:pPr>
        <w:pStyle w:val="Prrafodelista"/>
      </w:pPr>
    </w:p>
    <w:p w14:paraId="5F6330F4" w14:textId="7B59E7BD" w:rsidR="00E538AE" w:rsidRDefault="00E538AE" w:rsidP="00715220">
      <w:pPr>
        <w:pStyle w:val="Prrafodelista"/>
      </w:pPr>
    </w:p>
    <w:p w14:paraId="431C3B77" w14:textId="3B657337" w:rsidR="00E538AE" w:rsidRDefault="00E538AE" w:rsidP="00715220">
      <w:pPr>
        <w:pStyle w:val="Prrafodelista"/>
      </w:pPr>
      <w:r>
        <w:lastRenderedPageBreak/>
        <w:t>Ejecutamos el fichero</w:t>
      </w:r>
      <w:r w:rsidR="00DD5478">
        <w:t xml:space="preserve">, se le daría a “Run </w:t>
      </w:r>
      <w:proofErr w:type="spellStart"/>
      <w:r w:rsidR="00DD5478">
        <w:t>on</w:t>
      </w:r>
      <w:proofErr w:type="spellEnd"/>
      <w:r w:rsidR="00DD5478">
        <w:t xml:space="preserve"> server” y este es el resultado.</w:t>
      </w:r>
    </w:p>
    <w:p w14:paraId="2C37EEF0" w14:textId="78D640BB" w:rsidR="00E538AE" w:rsidRDefault="00E538AE" w:rsidP="00715220">
      <w:pPr>
        <w:pStyle w:val="Prrafodelista"/>
      </w:pPr>
    </w:p>
    <w:p w14:paraId="6AF3B637" w14:textId="367AEAC1" w:rsidR="00DD5478" w:rsidRDefault="00E538AE" w:rsidP="00DD5478">
      <w:pPr>
        <w:pStyle w:val="Prrafodelista"/>
      </w:pPr>
      <w:r w:rsidRPr="00E538AE">
        <w:rPr>
          <w:noProof/>
        </w:rPr>
        <w:drawing>
          <wp:inline distT="0" distB="0" distL="0" distR="0" wp14:anchorId="6370808D" wp14:editId="43390B9C">
            <wp:extent cx="3373019" cy="1882588"/>
            <wp:effectExtent l="0" t="0" r="571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0670" cy="18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B0E0" w14:textId="446A5525" w:rsidR="00DD5478" w:rsidRDefault="00DD5478" w:rsidP="00DD5478">
      <w:pPr>
        <w:pStyle w:val="Prrafodelista"/>
      </w:pPr>
    </w:p>
    <w:p w14:paraId="3E514921" w14:textId="6582B22D" w:rsidR="00DD5478" w:rsidRDefault="00DD5478" w:rsidP="00DD5478">
      <w:pPr>
        <w:pStyle w:val="Prrafodelista"/>
        <w:numPr>
          <w:ilvl w:val="0"/>
          <w:numId w:val="1"/>
        </w:numPr>
      </w:pPr>
      <w:r>
        <w:t>Desarrollo de una aplicación que calcule el doble de un número:</w:t>
      </w:r>
    </w:p>
    <w:p w14:paraId="61FA62B4" w14:textId="235BE1A9" w:rsidR="00DD5478" w:rsidRDefault="00DD5478" w:rsidP="00DD5478">
      <w:pPr>
        <w:pStyle w:val="Prrafodelista"/>
      </w:pPr>
    </w:p>
    <w:p w14:paraId="16ECDA20" w14:textId="1778CD47" w:rsidR="00DD5478" w:rsidRDefault="00DD5478" w:rsidP="00DD5478">
      <w:pPr>
        <w:pStyle w:val="Prrafodelista"/>
      </w:pPr>
    </w:p>
    <w:p w14:paraId="1067D37E" w14:textId="7550250C" w:rsidR="00DD5478" w:rsidRDefault="00DD5478" w:rsidP="00DD5478">
      <w:pPr>
        <w:pStyle w:val="Prrafodelista"/>
      </w:pPr>
      <w:r>
        <w:t>Convertimos el proyecto a Maven</w:t>
      </w:r>
    </w:p>
    <w:p w14:paraId="4B5F791C" w14:textId="24F695C9" w:rsidR="00DD5478" w:rsidRDefault="00DD5478" w:rsidP="00DD5478">
      <w:pPr>
        <w:pStyle w:val="Prrafodelista"/>
      </w:pPr>
      <w:r w:rsidRPr="00DD5478">
        <w:rPr>
          <w:noProof/>
        </w:rPr>
        <w:drawing>
          <wp:inline distT="0" distB="0" distL="0" distR="0" wp14:anchorId="78A23F73" wp14:editId="195D2239">
            <wp:extent cx="3101788" cy="2661960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6150" cy="268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E607" w14:textId="77777777" w:rsidR="00DD5478" w:rsidRDefault="00DD5478" w:rsidP="00DD5478">
      <w:pPr>
        <w:pStyle w:val="Prrafodelista"/>
      </w:pPr>
    </w:p>
    <w:p w14:paraId="00459A50" w14:textId="5FB22CF2" w:rsidR="00DD5478" w:rsidRDefault="00DD5478" w:rsidP="00DD5478">
      <w:pPr>
        <w:pStyle w:val="Prrafodelista"/>
      </w:pPr>
      <w:r>
        <w:t>Creamos el formulario</w:t>
      </w:r>
      <w:r w:rsidR="00A40837">
        <w:t xml:space="preserve"> para que el usuario introduzca un número</w:t>
      </w:r>
      <w:r w:rsidR="00A37F74">
        <w:t>.</w:t>
      </w:r>
    </w:p>
    <w:p w14:paraId="3D1380F5" w14:textId="77777777" w:rsidR="00A37F74" w:rsidRDefault="00DD5478" w:rsidP="00A37F74">
      <w:pPr>
        <w:pStyle w:val="Prrafodelista"/>
      </w:pPr>
      <w:r w:rsidRPr="00DD5478">
        <w:rPr>
          <w:noProof/>
        </w:rPr>
        <w:drawing>
          <wp:inline distT="0" distB="0" distL="0" distR="0" wp14:anchorId="4E50F36F" wp14:editId="772A2B65">
            <wp:extent cx="3657600" cy="2511426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3344" cy="251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2245" w14:textId="77777777" w:rsidR="00A37F74" w:rsidRDefault="00A37F74" w:rsidP="00A37F74">
      <w:pPr>
        <w:pStyle w:val="Prrafodelista"/>
      </w:pPr>
      <w:r>
        <w:lastRenderedPageBreak/>
        <w:t xml:space="preserve">· </w:t>
      </w:r>
      <w:r w:rsidRPr="00A37F74">
        <w:t xml:space="preserve">¿Para qué se utiliza el atributo </w:t>
      </w:r>
      <w:proofErr w:type="spellStart"/>
      <w:r w:rsidRPr="00A37F74">
        <w:t>action</w:t>
      </w:r>
      <w:proofErr w:type="spellEnd"/>
      <w:r w:rsidRPr="00A37F74">
        <w:t>?</w:t>
      </w:r>
    </w:p>
    <w:p w14:paraId="51FB8731" w14:textId="32184530" w:rsidR="00A37F74" w:rsidRDefault="00A37F74" w:rsidP="00A37F74">
      <w:pPr>
        <w:pStyle w:val="Prrafodelista"/>
        <w:ind w:firstLine="696"/>
      </w:pPr>
      <w:r>
        <w:t>Indica la página a la que se envían los datos del formulario</w:t>
      </w:r>
    </w:p>
    <w:p w14:paraId="3D6D1448" w14:textId="77777777" w:rsidR="00A37F74" w:rsidRPr="00A37F74" w:rsidRDefault="00A37F74" w:rsidP="00A37F74">
      <w:pPr>
        <w:pStyle w:val="Prrafodelista"/>
      </w:pPr>
    </w:p>
    <w:p w14:paraId="39C18F66" w14:textId="77525135" w:rsidR="00A37F74" w:rsidRDefault="00A37F74" w:rsidP="00A37F74">
      <w:pPr>
        <w:pStyle w:val="Prrafodelista"/>
      </w:pPr>
      <w:r>
        <w:t xml:space="preserve">· </w:t>
      </w:r>
      <w:r w:rsidRPr="00A37F74">
        <w:t xml:space="preserve">¿Para qué se utiliza el atributo </w:t>
      </w:r>
      <w:proofErr w:type="spellStart"/>
      <w:r w:rsidRPr="00A37F74">
        <w:t>method</w:t>
      </w:r>
      <w:proofErr w:type="spellEnd"/>
      <w:r w:rsidRPr="00A37F74">
        <w:t>?</w:t>
      </w:r>
    </w:p>
    <w:p w14:paraId="2C02432F" w14:textId="022089EB" w:rsidR="00A37F74" w:rsidRDefault="00A37F74" w:rsidP="00A37F74">
      <w:pPr>
        <w:pStyle w:val="Prrafodelista"/>
      </w:pPr>
      <w:r>
        <w:tab/>
        <w:t>Establece la forma en la que se pasan los datos al servidor</w:t>
      </w:r>
    </w:p>
    <w:p w14:paraId="3557A608" w14:textId="77777777" w:rsidR="00A37F74" w:rsidRPr="00A37F74" w:rsidRDefault="00A37F74" w:rsidP="00A37F74">
      <w:pPr>
        <w:pStyle w:val="Prrafodelista"/>
      </w:pPr>
    </w:p>
    <w:p w14:paraId="13827AB7" w14:textId="5185A0A6" w:rsidR="00A37F74" w:rsidRDefault="00A37F74" w:rsidP="00A37F74">
      <w:pPr>
        <w:pStyle w:val="Prrafodelista"/>
      </w:pPr>
      <w:r>
        <w:t xml:space="preserve">· </w:t>
      </w:r>
      <w:r w:rsidRPr="00A37F74">
        <w:t xml:space="preserve">¿Para qué se utiliza el atributo </w:t>
      </w:r>
      <w:proofErr w:type="spellStart"/>
      <w:r w:rsidRPr="00A37F74">
        <w:t>name</w:t>
      </w:r>
      <w:proofErr w:type="spellEnd"/>
      <w:r w:rsidRPr="00A37F74">
        <w:t>?</w:t>
      </w:r>
    </w:p>
    <w:p w14:paraId="325067BD" w14:textId="18CA2A85" w:rsidR="00DE53B9" w:rsidRDefault="00A37F74" w:rsidP="00DE53B9">
      <w:pPr>
        <w:pStyle w:val="Prrafodelista"/>
      </w:pPr>
      <w:r>
        <w:tab/>
      </w:r>
      <w:r w:rsidR="00B9638B">
        <w:t>Permite a un script acceder a su contenido</w:t>
      </w:r>
    </w:p>
    <w:p w14:paraId="1ECDFDF2" w14:textId="5F93E748" w:rsidR="00DE53B9" w:rsidRDefault="00DE53B9" w:rsidP="00DE53B9">
      <w:pPr>
        <w:pStyle w:val="Prrafodelista"/>
      </w:pPr>
    </w:p>
    <w:p w14:paraId="481CA21A" w14:textId="2CE6C8D0" w:rsidR="00DE53B9" w:rsidRDefault="00DE53B9" w:rsidP="00DE53B9">
      <w:pPr>
        <w:pStyle w:val="Prrafodelista"/>
        <w:numPr>
          <w:ilvl w:val="0"/>
          <w:numId w:val="1"/>
        </w:numPr>
      </w:pPr>
      <w:r>
        <w:t>Creamos un fichero de tipo Servlet</w:t>
      </w:r>
    </w:p>
    <w:p w14:paraId="48987FE6" w14:textId="72E29444" w:rsidR="00DE53B9" w:rsidRDefault="00DE53B9" w:rsidP="00A37F74">
      <w:pPr>
        <w:pStyle w:val="Prrafodelista"/>
      </w:pPr>
      <w:r>
        <w:rPr>
          <w:noProof/>
        </w:rPr>
        <w:drawing>
          <wp:inline distT="0" distB="0" distL="0" distR="0" wp14:anchorId="6D3FFD13" wp14:editId="328D542A">
            <wp:extent cx="3496235" cy="295974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188" cy="29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D9B4" w14:textId="46D2C8E6" w:rsidR="00DE53B9" w:rsidRDefault="00DE53B9" w:rsidP="00A37F74">
      <w:pPr>
        <w:pStyle w:val="Prrafodelista"/>
      </w:pPr>
    </w:p>
    <w:p w14:paraId="1F71F8CC" w14:textId="72626A65" w:rsidR="00DE53B9" w:rsidRDefault="00DE53B9" w:rsidP="00A37F74">
      <w:pPr>
        <w:pStyle w:val="Prrafodelista"/>
      </w:pPr>
    </w:p>
    <w:p w14:paraId="44989F0D" w14:textId="4F696E34" w:rsidR="00DE53B9" w:rsidRDefault="004E0D0B" w:rsidP="00A37F74">
      <w:pPr>
        <w:pStyle w:val="Prrafodelista"/>
      </w:pPr>
      <w:r>
        <w:t xml:space="preserve">Modificamos el método </w:t>
      </w:r>
      <w:proofErr w:type="spellStart"/>
      <w:r>
        <w:t>doPost</w:t>
      </w:r>
      <w:proofErr w:type="spellEnd"/>
      <w:r>
        <w:t>.</w:t>
      </w:r>
    </w:p>
    <w:p w14:paraId="1AB5A107" w14:textId="1F80B4BD" w:rsidR="004E0D0B" w:rsidRDefault="004E0D0B" w:rsidP="00A37F74">
      <w:pPr>
        <w:pStyle w:val="Prrafodelista"/>
      </w:pPr>
      <w:r w:rsidRPr="004E0D0B">
        <w:rPr>
          <w:noProof/>
        </w:rPr>
        <w:drawing>
          <wp:inline distT="0" distB="0" distL="0" distR="0" wp14:anchorId="0D441008" wp14:editId="57D8494B">
            <wp:extent cx="4769223" cy="1064068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5366" cy="106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7F1E" w14:textId="1FF36E2D" w:rsidR="004E0D0B" w:rsidRDefault="004E0D0B" w:rsidP="00A37F74">
      <w:pPr>
        <w:pStyle w:val="Prrafodelista"/>
      </w:pPr>
    </w:p>
    <w:p w14:paraId="58D68ABD" w14:textId="5F90E6F0" w:rsidR="004E0D0B" w:rsidRDefault="00832499" w:rsidP="00A37F74">
      <w:pPr>
        <w:pStyle w:val="Prrafodelista"/>
      </w:pPr>
      <w:r>
        <w:t xml:space="preserve">Ejecutamos el archivo </w:t>
      </w:r>
      <w:proofErr w:type="spellStart"/>
      <w:r>
        <w:t>index.jsp</w:t>
      </w:r>
      <w:proofErr w:type="spellEnd"/>
    </w:p>
    <w:p w14:paraId="54F869D1" w14:textId="59004E97" w:rsidR="00832499" w:rsidRDefault="00832499" w:rsidP="00A37F74">
      <w:pPr>
        <w:pStyle w:val="Prrafodelista"/>
      </w:pPr>
    </w:p>
    <w:p w14:paraId="7BD3E49F" w14:textId="69190932" w:rsidR="00832499" w:rsidRDefault="00832499" w:rsidP="00A37F74">
      <w:pPr>
        <w:pStyle w:val="Prrafodelista"/>
      </w:pPr>
      <w:r w:rsidRPr="00832499">
        <w:rPr>
          <w:noProof/>
        </w:rPr>
        <w:lastRenderedPageBreak/>
        <w:drawing>
          <wp:inline distT="0" distB="0" distL="0" distR="0" wp14:anchorId="18A7557B" wp14:editId="01BA74A2">
            <wp:extent cx="4016188" cy="2601685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7037" cy="260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B2AA" w14:textId="29A5E2C6" w:rsidR="00832499" w:rsidRDefault="00832499" w:rsidP="00A37F74">
      <w:pPr>
        <w:pStyle w:val="Prrafodelista"/>
      </w:pPr>
      <w:r w:rsidRPr="00832499">
        <w:rPr>
          <w:noProof/>
        </w:rPr>
        <w:drawing>
          <wp:inline distT="0" distB="0" distL="0" distR="0" wp14:anchorId="31086D5B" wp14:editId="32D4D2C0">
            <wp:extent cx="3908886" cy="2423160"/>
            <wp:effectExtent l="0" t="0" r="3175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8898" cy="243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34B" w14:textId="0E2ECB63" w:rsidR="004C2256" w:rsidRDefault="004C2256" w:rsidP="00A37F74">
      <w:pPr>
        <w:pStyle w:val="Prrafodelista"/>
      </w:pPr>
    </w:p>
    <w:p w14:paraId="343D4119" w14:textId="4FBB6F66" w:rsidR="004C2256" w:rsidRDefault="004C2256" w:rsidP="004C2256">
      <w:r>
        <w:t>ACTIVIDAD 4:</w:t>
      </w:r>
    </w:p>
    <w:p w14:paraId="64AD73CB" w14:textId="6D40277B" w:rsidR="004C2256" w:rsidRDefault="004C2256" w:rsidP="004C2256"/>
    <w:p w14:paraId="513799BC" w14:textId="036C1FE1" w:rsidR="004C2256" w:rsidRDefault="004C2256" w:rsidP="004C2256">
      <w:pPr>
        <w:pStyle w:val="Prrafodelista"/>
        <w:numPr>
          <w:ilvl w:val="0"/>
          <w:numId w:val="1"/>
        </w:numPr>
      </w:pPr>
      <w:r>
        <w:t xml:space="preserve">Instalamos </w:t>
      </w:r>
      <w:proofErr w:type="spellStart"/>
      <w:r>
        <w:t>vagrant</w:t>
      </w:r>
      <w:proofErr w:type="spellEnd"/>
      <w:r>
        <w:t>.</w:t>
      </w:r>
    </w:p>
    <w:p w14:paraId="660FB04F" w14:textId="456B79D6" w:rsidR="004C2256" w:rsidRDefault="004C2256" w:rsidP="004C2256">
      <w:pPr>
        <w:pStyle w:val="Prrafodelista"/>
      </w:pPr>
      <w:r w:rsidRPr="004C2256">
        <w:rPr>
          <w:noProof/>
        </w:rPr>
        <w:drawing>
          <wp:inline distT="0" distB="0" distL="0" distR="0" wp14:anchorId="2EDE89E1" wp14:editId="0102577A">
            <wp:extent cx="3602736" cy="2626801"/>
            <wp:effectExtent l="0" t="0" r="4445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5496" cy="26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E68" w14:textId="45BA298D" w:rsidR="00E27B7E" w:rsidRDefault="00E27B7E" w:rsidP="004C2256">
      <w:pPr>
        <w:pStyle w:val="Prrafodelista"/>
      </w:pPr>
    </w:p>
    <w:p w14:paraId="11D8E409" w14:textId="77777777" w:rsidR="00E27B7E" w:rsidRDefault="00E27B7E" w:rsidP="004C2256">
      <w:pPr>
        <w:pStyle w:val="Prrafodelista"/>
      </w:pPr>
    </w:p>
    <w:p w14:paraId="62B51E0B" w14:textId="594E69E1" w:rsidR="004C2256" w:rsidRDefault="004C2256" w:rsidP="004C2256">
      <w:pPr>
        <w:pStyle w:val="Prrafodelista"/>
      </w:pPr>
    </w:p>
    <w:p w14:paraId="3040CD6F" w14:textId="4115D5FE" w:rsidR="004C2256" w:rsidRDefault="004C2256" w:rsidP="004C2256">
      <w:pPr>
        <w:pStyle w:val="Prrafodelista"/>
      </w:pPr>
    </w:p>
    <w:p w14:paraId="7DBF53BA" w14:textId="0E7ABE1B" w:rsidR="004C2256" w:rsidRDefault="004C2256" w:rsidP="004C2256">
      <w:pPr>
        <w:pStyle w:val="Prrafodelista"/>
        <w:numPr>
          <w:ilvl w:val="0"/>
          <w:numId w:val="1"/>
        </w:numPr>
      </w:pPr>
      <w:r>
        <w:t>La instalación se ha hecho correctamente</w:t>
      </w:r>
      <w:r w:rsidR="00E27B7E">
        <w:t>.</w:t>
      </w:r>
    </w:p>
    <w:p w14:paraId="15DBD925" w14:textId="77777777" w:rsidR="00E27B7E" w:rsidRDefault="00E27B7E" w:rsidP="00E27B7E">
      <w:pPr>
        <w:pStyle w:val="Prrafodelista"/>
      </w:pPr>
    </w:p>
    <w:p w14:paraId="44EBB58D" w14:textId="7F92E403" w:rsidR="00E27B7E" w:rsidRDefault="00652816" w:rsidP="00E27B7E">
      <w:pPr>
        <w:pStyle w:val="Prrafodelista"/>
      </w:pPr>
      <w:r w:rsidRPr="00652816">
        <w:rPr>
          <w:noProof/>
        </w:rPr>
        <w:drawing>
          <wp:inline distT="0" distB="0" distL="0" distR="0" wp14:anchorId="2213563D" wp14:editId="5AE020A6">
            <wp:extent cx="3759200" cy="3937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4FD6" w14:textId="27FD8B40" w:rsidR="00E27B7E" w:rsidRDefault="00E27B7E" w:rsidP="00E27B7E">
      <w:pPr>
        <w:pStyle w:val="Prrafodelista"/>
      </w:pPr>
    </w:p>
    <w:p w14:paraId="44D3ED2B" w14:textId="113E5913" w:rsidR="00E27B7E" w:rsidRDefault="00E27B7E" w:rsidP="00E27B7E">
      <w:pPr>
        <w:pStyle w:val="Prrafodelista"/>
      </w:pPr>
    </w:p>
    <w:p w14:paraId="1FEBE833" w14:textId="5B5795E8" w:rsidR="00E27B7E" w:rsidRDefault="00E27B7E" w:rsidP="00E27B7E">
      <w:pPr>
        <w:pStyle w:val="Prrafodelista"/>
        <w:numPr>
          <w:ilvl w:val="0"/>
          <w:numId w:val="1"/>
        </w:numPr>
      </w:pPr>
      <w:r>
        <w:t xml:space="preserve">Añadimos el proyecto Laravel </w:t>
      </w:r>
      <w:proofErr w:type="spellStart"/>
      <w:r>
        <w:t>Homstead</w:t>
      </w:r>
      <w:proofErr w:type="spellEnd"/>
      <w:r>
        <w:t xml:space="preserve"> y elegimos</w:t>
      </w:r>
      <w:r w:rsidR="00DB0A8D">
        <w:t xml:space="preserve"> </w:t>
      </w:r>
      <w:proofErr w:type="spellStart"/>
      <w:r w:rsidR="00DB0A8D">
        <w:t>virtualbox</w:t>
      </w:r>
      <w:proofErr w:type="spellEnd"/>
      <w:r>
        <w:t>.</w:t>
      </w:r>
    </w:p>
    <w:p w14:paraId="71FCE175" w14:textId="48B0F0A1" w:rsidR="00E27B7E" w:rsidRDefault="00E27B7E" w:rsidP="00E27B7E">
      <w:pPr>
        <w:pStyle w:val="Prrafodelista"/>
      </w:pPr>
    </w:p>
    <w:p w14:paraId="470C35A4" w14:textId="594B6DCE" w:rsidR="00E27B7E" w:rsidRDefault="00E27B7E" w:rsidP="00E27B7E">
      <w:pPr>
        <w:pStyle w:val="Prrafodelista"/>
      </w:pPr>
      <w:r w:rsidRPr="00E27B7E">
        <w:rPr>
          <w:noProof/>
        </w:rPr>
        <w:drawing>
          <wp:inline distT="0" distB="0" distL="0" distR="0" wp14:anchorId="7A5ECA75" wp14:editId="087EA2F5">
            <wp:extent cx="5396230" cy="1812290"/>
            <wp:effectExtent l="0" t="0" r="127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A890" w14:textId="5955690A" w:rsidR="00083C49" w:rsidRDefault="00083C49" w:rsidP="00E27B7E">
      <w:pPr>
        <w:pStyle w:val="Prrafodelista"/>
      </w:pPr>
    </w:p>
    <w:p w14:paraId="3CAB7E79" w14:textId="44BEDC8C" w:rsidR="00083C49" w:rsidRDefault="00083C49" w:rsidP="00083C49">
      <w:pPr>
        <w:pStyle w:val="Prrafodelista"/>
        <w:numPr>
          <w:ilvl w:val="0"/>
          <w:numId w:val="1"/>
        </w:numPr>
      </w:pPr>
      <w:r>
        <w:t>Clonamos el proyecto en el directorio de trabajo.</w:t>
      </w:r>
    </w:p>
    <w:p w14:paraId="691FB3A9" w14:textId="7C9BB93A" w:rsidR="00083C49" w:rsidRDefault="00083C49" w:rsidP="00083C49">
      <w:pPr>
        <w:pStyle w:val="Prrafodelista"/>
      </w:pPr>
      <w:r w:rsidRPr="00083C49">
        <w:rPr>
          <w:noProof/>
        </w:rPr>
        <w:drawing>
          <wp:inline distT="0" distB="0" distL="0" distR="0" wp14:anchorId="0BF2B255" wp14:editId="49311FBF">
            <wp:extent cx="5396230" cy="966470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D3E9" w14:textId="7C579CEF" w:rsidR="00083C49" w:rsidRDefault="00083C49" w:rsidP="00083C49">
      <w:pPr>
        <w:pStyle w:val="Prrafodelista"/>
      </w:pPr>
    </w:p>
    <w:p w14:paraId="482C7070" w14:textId="2DF0A5A0" w:rsidR="00083C49" w:rsidRDefault="008A2F90" w:rsidP="00083C49">
      <w:pPr>
        <w:pStyle w:val="Prrafodelista"/>
        <w:numPr>
          <w:ilvl w:val="0"/>
          <w:numId w:val="1"/>
        </w:numPr>
      </w:pPr>
      <w:r>
        <w:t xml:space="preserve">Iniciamos </w:t>
      </w:r>
      <w:proofErr w:type="spellStart"/>
      <w:r>
        <w:t>homestead</w:t>
      </w:r>
      <w:proofErr w:type="spellEnd"/>
      <w:r>
        <w:t>.</w:t>
      </w:r>
    </w:p>
    <w:p w14:paraId="040EAB6B" w14:textId="27B24CB2" w:rsidR="008A2F90" w:rsidRDefault="008A2F90" w:rsidP="008A2F90">
      <w:pPr>
        <w:pStyle w:val="Prrafodelista"/>
      </w:pPr>
      <w:r w:rsidRPr="008A2F90">
        <w:rPr>
          <w:noProof/>
        </w:rPr>
        <w:drawing>
          <wp:inline distT="0" distB="0" distL="0" distR="0" wp14:anchorId="673E931C" wp14:editId="669E79E7">
            <wp:extent cx="5118100" cy="3683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474" w14:textId="604B8EDE" w:rsidR="008A2F90" w:rsidRDefault="008A2F90" w:rsidP="008A2F90">
      <w:pPr>
        <w:pStyle w:val="Prrafodelista"/>
      </w:pPr>
    </w:p>
    <w:p w14:paraId="4DB4CBB7" w14:textId="2BF808FE" w:rsidR="00B55515" w:rsidRDefault="00B55515" w:rsidP="008A2F90">
      <w:pPr>
        <w:pStyle w:val="Prrafodelista"/>
      </w:pPr>
    </w:p>
    <w:p w14:paraId="657DC61F" w14:textId="5B44C369" w:rsidR="00B55515" w:rsidRDefault="00B55515" w:rsidP="00B55515">
      <w:pPr>
        <w:pStyle w:val="Prrafodelista"/>
        <w:numPr>
          <w:ilvl w:val="0"/>
          <w:numId w:val="1"/>
        </w:numPr>
      </w:pPr>
      <w:r>
        <w:t xml:space="preserve">Observamos el fichero </w:t>
      </w:r>
      <w:proofErr w:type="spellStart"/>
      <w:proofErr w:type="gramStart"/>
      <w:r>
        <w:t>homestead.yaml</w:t>
      </w:r>
      <w:proofErr w:type="spellEnd"/>
      <w:proofErr w:type="gramEnd"/>
      <w:r>
        <w:t xml:space="preserve"> y cambiamos la ruta de folders.</w:t>
      </w:r>
    </w:p>
    <w:p w14:paraId="78097380" w14:textId="4F645787" w:rsidR="00B55515" w:rsidRDefault="00B55515" w:rsidP="00B55515">
      <w:pPr>
        <w:pStyle w:val="Prrafodelista"/>
      </w:pPr>
      <w:r w:rsidRPr="00B55515">
        <w:rPr>
          <w:noProof/>
        </w:rPr>
        <w:drawing>
          <wp:inline distT="0" distB="0" distL="0" distR="0" wp14:anchorId="577EB6D9" wp14:editId="1559D248">
            <wp:extent cx="3374136" cy="1670392"/>
            <wp:effectExtent l="0" t="0" r="4445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89760" cy="16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E257" w14:textId="6FA25905" w:rsidR="00CF494E" w:rsidRDefault="00CF494E" w:rsidP="008A2F90">
      <w:pPr>
        <w:pStyle w:val="Prrafodelista"/>
      </w:pPr>
    </w:p>
    <w:p w14:paraId="423E0668" w14:textId="6088ABB5" w:rsidR="00B55515" w:rsidRDefault="00B55515" w:rsidP="008A2F90">
      <w:pPr>
        <w:pStyle w:val="Prrafodelista"/>
      </w:pPr>
    </w:p>
    <w:p w14:paraId="2A083182" w14:textId="17600A04" w:rsidR="00B55515" w:rsidRDefault="00B55515" w:rsidP="008A2F90">
      <w:pPr>
        <w:pStyle w:val="Prrafodelista"/>
      </w:pPr>
    </w:p>
    <w:p w14:paraId="5A6D015C" w14:textId="77777777" w:rsidR="00B55515" w:rsidRDefault="00B55515" w:rsidP="008A2F90">
      <w:pPr>
        <w:pStyle w:val="Prrafodelista"/>
      </w:pPr>
    </w:p>
    <w:p w14:paraId="6C738AB5" w14:textId="22DA1252" w:rsidR="00CF494E" w:rsidRDefault="00CF494E" w:rsidP="00B55515">
      <w:pPr>
        <w:pStyle w:val="Prrafodelista"/>
        <w:numPr>
          <w:ilvl w:val="0"/>
          <w:numId w:val="1"/>
        </w:numPr>
      </w:pPr>
      <w:r>
        <w:lastRenderedPageBreak/>
        <w:t>Lanzamos la máquina</w:t>
      </w:r>
    </w:p>
    <w:p w14:paraId="22FD9CD9" w14:textId="77777777" w:rsidR="00B55515" w:rsidRDefault="00B55515" w:rsidP="00B55515">
      <w:pPr>
        <w:pStyle w:val="Prrafodelista"/>
      </w:pPr>
    </w:p>
    <w:p w14:paraId="2EF90314" w14:textId="55252228" w:rsidR="008A2F90" w:rsidRDefault="008A2F90" w:rsidP="00CF494E">
      <w:pPr>
        <w:pStyle w:val="Prrafodelista"/>
      </w:pPr>
      <w:r w:rsidRPr="008A2F90">
        <w:rPr>
          <w:noProof/>
        </w:rPr>
        <w:drawing>
          <wp:inline distT="0" distB="0" distL="0" distR="0" wp14:anchorId="0EA2D6B2" wp14:editId="062AC4EE">
            <wp:extent cx="4919472" cy="604369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0672" cy="61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4482" w14:textId="07BE8413" w:rsidR="0066185D" w:rsidRDefault="0066185D" w:rsidP="00CF494E">
      <w:pPr>
        <w:pStyle w:val="Prrafodelista"/>
      </w:pPr>
    </w:p>
    <w:p w14:paraId="32DD7DFB" w14:textId="7636DF0C" w:rsidR="00997220" w:rsidRDefault="00997220" w:rsidP="00CF494E">
      <w:pPr>
        <w:pStyle w:val="Prrafodelista"/>
      </w:pPr>
    </w:p>
    <w:p w14:paraId="3217B989" w14:textId="598A7774" w:rsidR="00997220" w:rsidRDefault="00997220" w:rsidP="00997220">
      <w:pPr>
        <w:pStyle w:val="Prrafodelista"/>
        <w:numPr>
          <w:ilvl w:val="0"/>
          <w:numId w:val="1"/>
        </w:numPr>
      </w:pPr>
      <w:r>
        <w:t xml:space="preserve">Nos conectamos por </w:t>
      </w:r>
      <w:proofErr w:type="spellStart"/>
      <w:r>
        <w:t>ssh</w:t>
      </w:r>
      <w:proofErr w:type="spellEnd"/>
    </w:p>
    <w:p w14:paraId="30157209" w14:textId="4673C8AC" w:rsidR="00997220" w:rsidRDefault="00997220" w:rsidP="00997220">
      <w:pPr>
        <w:pStyle w:val="Prrafodelista"/>
      </w:pPr>
      <w:r w:rsidRPr="00997220">
        <w:rPr>
          <w:noProof/>
        </w:rPr>
        <w:drawing>
          <wp:inline distT="0" distB="0" distL="0" distR="0" wp14:anchorId="6C2C6661" wp14:editId="562D9389">
            <wp:extent cx="4307573" cy="1627632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7248" cy="163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3870" w14:textId="77777777" w:rsidR="00F03805" w:rsidRDefault="00F03805" w:rsidP="00997220">
      <w:pPr>
        <w:pStyle w:val="Prrafodelista"/>
      </w:pPr>
    </w:p>
    <w:p w14:paraId="1CDE9D70" w14:textId="52C34FC0" w:rsidR="0066185D" w:rsidRDefault="0066185D" w:rsidP="0066185D">
      <w:pPr>
        <w:pStyle w:val="Prrafodelista"/>
        <w:numPr>
          <w:ilvl w:val="0"/>
          <w:numId w:val="1"/>
        </w:numPr>
      </w:pPr>
      <w:r>
        <w:t>Modificamos el fichero de host</w:t>
      </w:r>
    </w:p>
    <w:p w14:paraId="17BDDFF5" w14:textId="11FF41B3" w:rsidR="00E74416" w:rsidRDefault="00E74416" w:rsidP="00E74416">
      <w:pPr>
        <w:pStyle w:val="Prrafodelista"/>
      </w:pPr>
      <w:r w:rsidRPr="00E74416">
        <w:rPr>
          <w:noProof/>
        </w:rPr>
        <w:drawing>
          <wp:inline distT="0" distB="0" distL="0" distR="0" wp14:anchorId="50DDA868" wp14:editId="441CE4FE">
            <wp:extent cx="3873270" cy="2505456"/>
            <wp:effectExtent l="0" t="0" r="63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4877" cy="251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1C04" w14:textId="68A76A77" w:rsidR="006E1464" w:rsidRDefault="006E1464" w:rsidP="00E74416">
      <w:pPr>
        <w:pStyle w:val="Prrafodelista"/>
      </w:pPr>
    </w:p>
    <w:p w14:paraId="79AC4D17" w14:textId="621660D7" w:rsidR="006E1464" w:rsidRDefault="006E1464" w:rsidP="00E74416">
      <w:pPr>
        <w:pStyle w:val="Prrafodelista"/>
      </w:pPr>
    </w:p>
    <w:p w14:paraId="0F8E111E" w14:textId="53A4DFCC" w:rsidR="006E1464" w:rsidRDefault="006E1464" w:rsidP="00E74416">
      <w:pPr>
        <w:pStyle w:val="Prrafodelista"/>
      </w:pPr>
      <w:r w:rsidRPr="006E1464">
        <w:drawing>
          <wp:inline distT="0" distB="0" distL="0" distR="0" wp14:anchorId="772A850D" wp14:editId="38D46C30">
            <wp:extent cx="4507992" cy="1744738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4276" cy="17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11C4" w14:textId="263B8B6F" w:rsidR="00E74416" w:rsidRDefault="00E74416" w:rsidP="00E74416">
      <w:pPr>
        <w:pStyle w:val="Prrafodelista"/>
      </w:pPr>
    </w:p>
    <w:p w14:paraId="5560E548" w14:textId="77777777" w:rsidR="00E74416" w:rsidRDefault="00E74416" w:rsidP="00E74416">
      <w:pPr>
        <w:pStyle w:val="Prrafodelista"/>
      </w:pPr>
    </w:p>
    <w:p w14:paraId="725FCFE9" w14:textId="3B345C16" w:rsidR="00CF494E" w:rsidRDefault="0021046D" w:rsidP="00CF494E">
      <w:pPr>
        <w:pStyle w:val="Prrafodelista"/>
      </w:pPr>
      <w:r>
        <w:tab/>
      </w:r>
      <w:r>
        <w:tab/>
      </w:r>
    </w:p>
    <w:p w14:paraId="136C2A5A" w14:textId="7676E820" w:rsidR="00CF494E" w:rsidRDefault="00CF494E" w:rsidP="00CF494E">
      <w:pPr>
        <w:pStyle w:val="Prrafodelista"/>
      </w:pPr>
    </w:p>
    <w:p w14:paraId="3621AB8C" w14:textId="77777777" w:rsidR="00083C49" w:rsidRDefault="00083C49" w:rsidP="00083C49">
      <w:pPr>
        <w:pStyle w:val="Prrafodelista"/>
      </w:pPr>
    </w:p>
    <w:p w14:paraId="1993CE8E" w14:textId="5667E597" w:rsidR="00DB0A8D" w:rsidRDefault="00DB0A8D" w:rsidP="00E27B7E">
      <w:pPr>
        <w:pStyle w:val="Prrafodelista"/>
      </w:pPr>
    </w:p>
    <w:p w14:paraId="6ADFC10C" w14:textId="77777777" w:rsidR="00DB0A8D" w:rsidRDefault="00DB0A8D" w:rsidP="00E27B7E">
      <w:pPr>
        <w:pStyle w:val="Prrafodelista"/>
      </w:pPr>
    </w:p>
    <w:sectPr w:rsidR="00DB0A8D" w:rsidSect="00EA0245">
      <w:pgSz w:w="11900" w:h="16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1D4DBB"/>
    <w:multiLevelType w:val="hybridMultilevel"/>
    <w:tmpl w:val="37C63886"/>
    <w:lvl w:ilvl="0" w:tplc="F9887E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4940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245"/>
    <w:rsid w:val="00012C80"/>
    <w:rsid w:val="000540F0"/>
    <w:rsid w:val="00083C49"/>
    <w:rsid w:val="001B4FF8"/>
    <w:rsid w:val="001E3532"/>
    <w:rsid w:val="0021046D"/>
    <w:rsid w:val="0021678A"/>
    <w:rsid w:val="00245581"/>
    <w:rsid w:val="00291560"/>
    <w:rsid w:val="003D43E7"/>
    <w:rsid w:val="003D72D1"/>
    <w:rsid w:val="003F149E"/>
    <w:rsid w:val="004C0E0F"/>
    <w:rsid w:val="004C2256"/>
    <w:rsid w:val="004E0D0B"/>
    <w:rsid w:val="005338D4"/>
    <w:rsid w:val="005A4684"/>
    <w:rsid w:val="005C3558"/>
    <w:rsid w:val="005C51EA"/>
    <w:rsid w:val="0061074D"/>
    <w:rsid w:val="00617C28"/>
    <w:rsid w:val="006258A5"/>
    <w:rsid w:val="00652816"/>
    <w:rsid w:val="0066185D"/>
    <w:rsid w:val="006E1464"/>
    <w:rsid w:val="007031C9"/>
    <w:rsid w:val="00715220"/>
    <w:rsid w:val="00731437"/>
    <w:rsid w:val="00761443"/>
    <w:rsid w:val="00797763"/>
    <w:rsid w:val="00815FFF"/>
    <w:rsid w:val="00832499"/>
    <w:rsid w:val="008A2F90"/>
    <w:rsid w:val="009129D7"/>
    <w:rsid w:val="00914662"/>
    <w:rsid w:val="00935805"/>
    <w:rsid w:val="00997220"/>
    <w:rsid w:val="00A11796"/>
    <w:rsid w:val="00A37F74"/>
    <w:rsid w:val="00A40837"/>
    <w:rsid w:val="00AF327F"/>
    <w:rsid w:val="00B55515"/>
    <w:rsid w:val="00B9638B"/>
    <w:rsid w:val="00BA4291"/>
    <w:rsid w:val="00BB3699"/>
    <w:rsid w:val="00BD7891"/>
    <w:rsid w:val="00CB609F"/>
    <w:rsid w:val="00CD57D7"/>
    <w:rsid w:val="00CF494E"/>
    <w:rsid w:val="00D4411F"/>
    <w:rsid w:val="00DB0A8D"/>
    <w:rsid w:val="00DD5478"/>
    <w:rsid w:val="00DE53B9"/>
    <w:rsid w:val="00E27B7E"/>
    <w:rsid w:val="00E538AE"/>
    <w:rsid w:val="00E74416"/>
    <w:rsid w:val="00E74D0B"/>
    <w:rsid w:val="00EA0245"/>
    <w:rsid w:val="00ED0E0A"/>
    <w:rsid w:val="00F03805"/>
    <w:rsid w:val="00F61636"/>
    <w:rsid w:val="00F96FA3"/>
    <w:rsid w:val="00FD0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7978EE"/>
  <w15:chartTrackingRefBased/>
  <w15:docId w15:val="{55EA618E-8B25-5746-9E46-BFF42C5996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A0245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A0245"/>
    <w:rPr>
      <w:rFonts w:eastAsiaTheme="minorEastAsia"/>
      <w:sz w:val="22"/>
      <w:szCs w:val="22"/>
      <w:lang w:val="en-US" w:eastAsia="zh-CN"/>
    </w:rPr>
  </w:style>
  <w:style w:type="paragraph" w:styleId="Prrafodelista">
    <w:name w:val="List Paragraph"/>
    <w:basedOn w:val="Normal"/>
    <w:uiPriority w:val="34"/>
    <w:qFormat/>
    <w:rsid w:val="00EA02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17</Pages>
  <Words>472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Actividades evaluables  
unidad</vt:lpstr>
    </vt:vector>
  </TitlesOfParts>
  <Company/>
  <LinksUpToDate>false</LinksUpToDate>
  <CharactersWithSpaces>3067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Actividades evaluables  
unidad</dc:title>
  <dc:subject/>
  <dc:creator>Hugo Vicente Peligro</dc:creator>
  <cp:keywords/>
  <dc:description/>
  <cp:lastModifiedBy>Microsoft Office User</cp:lastModifiedBy>
  <cp:revision>31</cp:revision>
  <dcterms:created xsi:type="dcterms:W3CDTF">2022-09-19T08:04:00Z</dcterms:created>
  <dcterms:modified xsi:type="dcterms:W3CDTF">2022-09-26T10:50:00Z</dcterms:modified>
</cp:coreProperties>
</file>